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C" w:rsidRPr="00163DD6" w:rsidRDefault="0087525C" w:rsidP="00163DD6">
      <w:pPr>
        <w:ind w:left="-709"/>
        <w:jc w:val="both"/>
        <w:rPr>
          <w:b/>
        </w:rPr>
      </w:pPr>
      <w:r w:rsidRPr="00163DD6">
        <w:rPr>
          <w:b/>
        </w:rPr>
        <w:t>Форма 1.3. Информация о привлечении управляющей организации, товарищества, кооператива к административной о</w:t>
      </w:r>
      <w:r w:rsidRPr="00163DD6">
        <w:rPr>
          <w:b/>
        </w:rPr>
        <w:t>т</w:t>
      </w:r>
      <w:r w:rsidRPr="00163DD6">
        <w:rPr>
          <w:b/>
        </w:rPr>
        <w:t>ветственности за нарушения в сфере управления многоквартирными домами (заполняется по каждому факту привлеч</w:t>
      </w:r>
      <w:r w:rsidRPr="00163DD6">
        <w:rPr>
          <w:b/>
        </w:rPr>
        <w:t>е</w:t>
      </w:r>
      <w:r w:rsidRPr="00163DD6">
        <w:rPr>
          <w:b/>
        </w:rPr>
        <w:t>ния)</w:t>
      </w:r>
    </w:p>
    <w:p w:rsidR="0087525C" w:rsidRDefault="0087525C" w:rsidP="0087525C"/>
    <w:p w:rsidR="0087525C" w:rsidRPr="002F1792" w:rsidRDefault="0087525C" w:rsidP="0087525C"/>
    <w:tbl>
      <w:tblPr>
        <w:tblStyle w:val="a3"/>
        <w:tblW w:w="10238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163DD6" w:rsidRPr="00163DD6" w:rsidTr="00163DD6">
        <w:trPr>
          <w:trHeight w:val="240"/>
        </w:trPr>
        <w:tc>
          <w:tcPr>
            <w:tcW w:w="10238" w:type="dxa"/>
            <w:gridSpan w:val="5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Параметры формы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№</w:t>
            </w:r>
          </w:p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3D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3DD6">
              <w:rPr>
                <w:sz w:val="22"/>
                <w:szCs w:val="22"/>
              </w:rPr>
              <w:t>/</w:t>
            </w:r>
            <w:proofErr w:type="spellStart"/>
            <w:r w:rsidRPr="00163D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</w:t>
            </w:r>
          </w:p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Единица</w:t>
            </w:r>
          </w:p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</w:t>
            </w:r>
          </w:p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Информация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заполн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ния/внесения измен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заполн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ния/внесения измен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08.04.2016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привлечения к административной о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привлечения к административной о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07.04.2016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 w:val="restart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vMerge w:val="restart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Лицо, привлеченное к административной о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1204" w:type="dxa"/>
            <w:vMerge w:val="restart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Тип лица, привлече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ного к администрати</w:t>
            </w:r>
            <w:r w:rsidRPr="00163DD6">
              <w:rPr>
                <w:sz w:val="22"/>
                <w:szCs w:val="22"/>
              </w:rPr>
              <w:t>в</w:t>
            </w:r>
            <w:r w:rsidRPr="00163DD6">
              <w:rPr>
                <w:sz w:val="22"/>
                <w:szCs w:val="22"/>
              </w:rPr>
              <w:t>ной ответственности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ООО "Компания "Управа"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Семенов Евгений Викторович</w:t>
            </w:r>
          </w:p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Должность лица, привлеченного к админ</w:t>
            </w:r>
            <w:r w:rsidRPr="00163DD6">
              <w:rPr>
                <w:sz w:val="22"/>
                <w:szCs w:val="22"/>
              </w:rPr>
              <w:t>и</w:t>
            </w:r>
            <w:r w:rsidRPr="00163DD6">
              <w:rPr>
                <w:sz w:val="22"/>
                <w:szCs w:val="22"/>
              </w:rPr>
              <w:t>стративной ответс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венности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Исполнительный директор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Предмет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нарушения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Предмет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нарушения</w:t>
            </w:r>
          </w:p>
        </w:tc>
        <w:tc>
          <w:tcPr>
            <w:tcW w:w="3332" w:type="dxa"/>
          </w:tcPr>
          <w:p w:rsidR="00163DD6" w:rsidRPr="00163DD6" w:rsidRDefault="00163DD6" w:rsidP="00755736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ч.2 ст.14.1.3 КоАП РФ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5.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 ко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трольного органа или судебного органа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 ко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трольного органа или судебного органа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Департамент ЖКХ и государственного жилищного надзора Томской области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6.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Количество выявле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ных нарушений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Количество выявле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ных нарушений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1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7.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Размер штрафа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Размер штрафа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50000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 w:val="restart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8.</w:t>
            </w:r>
          </w:p>
        </w:tc>
        <w:tc>
          <w:tcPr>
            <w:tcW w:w="2547" w:type="dxa"/>
            <w:vMerge w:val="restart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Документ о примен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нии мер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 док</w:t>
            </w:r>
            <w:r w:rsidRPr="00163DD6">
              <w:rPr>
                <w:sz w:val="22"/>
                <w:szCs w:val="22"/>
              </w:rPr>
              <w:t>у</w:t>
            </w:r>
            <w:r w:rsidRPr="00163DD6">
              <w:rPr>
                <w:sz w:val="22"/>
                <w:szCs w:val="22"/>
              </w:rPr>
              <w:t>мента о применении мер административн</w:t>
            </w:r>
            <w:r w:rsidRPr="00163DD6">
              <w:rPr>
                <w:sz w:val="22"/>
                <w:szCs w:val="22"/>
              </w:rPr>
              <w:t>о</w:t>
            </w:r>
            <w:r w:rsidRPr="00163DD6">
              <w:rPr>
                <w:sz w:val="22"/>
                <w:szCs w:val="22"/>
              </w:rPr>
              <w:t>го воздействия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 xml:space="preserve">Протокол № Б-0118 об административном правонарушении 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документа о применении мер админ</w:t>
            </w:r>
            <w:r w:rsidRPr="00163DD6">
              <w:rPr>
                <w:sz w:val="22"/>
                <w:szCs w:val="22"/>
              </w:rPr>
              <w:t>и</w:t>
            </w:r>
            <w:r w:rsidRPr="00163DD6">
              <w:rPr>
                <w:sz w:val="22"/>
                <w:szCs w:val="22"/>
              </w:rPr>
              <w:t>стративного воздейс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вия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07.04.2016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Номер документа о применении мер административного возде</w:t>
            </w:r>
            <w:r w:rsidRPr="00163DD6">
              <w:rPr>
                <w:sz w:val="22"/>
                <w:szCs w:val="22"/>
              </w:rPr>
              <w:t>й</w:t>
            </w:r>
            <w:r w:rsidRPr="00163DD6">
              <w:rPr>
                <w:sz w:val="22"/>
                <w:szCs w:val="22"/>
              </w:rPr>
              <w:t>ствия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Б-0118</w:t>
            </w: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Документ о примен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нии мер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воздействия</w:t>
            </w:r>
          </w:p>
        </w:tc>
        <w:tc>
          <w:tcPr>
            <w:tcW w:w="3332" w:type="dxa"/>
          </w:tcPr>
          <w:p w:rsidR="00163DD6" w:rsidRPr="00163DD6" w:rsidRDefault="00163DD6" w:rsidP="00163DD6">
            <w:pPr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66.5pt" o:ole="">
                  <v:imagedata r:id="rId4" o:title=""/>
                </v:shape>
                <o:OLEObject Type="Embed" ProgID="AcroExch.Document.7" ShapeID="_x0000_i1025" DrawAspect="Content" ObjectID="_1558166642" r:id="rId5"/>
              </w:object>
            </w:r>
            <w:r w:rsidR="00724279" w:rsidRPr="00163DD6">
              <w:rPr>
                <w:sz w:val="22"/>
                <w:szCs w:val="22"/>
              </w:rPr>
              <w:object w:dxaOrig="8925" w:dyaOrig="12631">
                <v:shape id="_x0000_i1026" type="#_x0000_t75" style="width:122.5pt;height:174.5pt" o:ole="">
                  <v:imagedata r:id="rId6" o:title=""/>
                </v:shape>
                <o:OLEObject Type="Embed" ProgID="AcroExch.Document.7" ShapeID="_x0000_i1026" DrawAspect="Content" ObjectID="_1558166643" r:id="rId7"/>
              </w:object>
            </w:r>
            <w:r w:rsidR="00724279" w:rsidRPr="00163DD6">
              <w:rPr>
                <w:sz w:val="22"/>
                <w:szCs w:val="22"/>
              </w:rPr>
              <w:object w:dxaOrig="8925" w:dyaOrig="12631">
                <v:shape id="_x0000_i1027" type="#_x0000_t75" style="width:116pt;height:165.5pt" o:ole="">
                  <v:imagedata r:id="rId8" o:title=""/>
                </v:shape>
                <o:OLEObject Type="Embed" ProgID="AcroExch.Document.7" ShapeID="_x0000_i1027" DrawAspect="Content" ObjectID="_1558166644" r:id="rId9"/>
              </w:object>
            </w:r>
          </w:p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63DD6" w:rsidRPr="00163DD6" w:rsidTr="00163DD6">
        <w:trPr>
          <w:trHeight w:val="240"/>
        </w:trPr>
        <w:tc>
          <w:tcPr>
            <w:tcW w:w="608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9.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Мероприятия, пров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денные для устранения выявленных наруш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 и результаты административного во</w:t>
            </w:r>
            <w:r w:rsidRPr="00163DD6">
              <w:rPr>
                <w:sz w:val="22"/>
                <w:szCs w:val="22"/>
              </w:rPr>
              <w:t>з</w:t>
            </w:r>
            <w:r w:rsidRPr="00163DD6">
              <w:rPr>
                <w:sz w:val="22"/>
                <w:szCs w:val="22"/>
              </w:rPr>
              <w:t>действия</w:t>
            </w:r>
          </w:p>
        </w:tc>
        <w:tc>
          <w:tcPr>
            <w:tcW w:w="1204" w:type="dxa"/>
          </w:tcPr>
          <w:p w:rsidR="00163DD6" w:rsidRPr="00163DD6" w:rsidRDefault="00163DD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Мероприятия, пров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денные для устранения выявленных наруш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 и результаты административного во</w:t>
            </w:r>
            <w:r w:rsidRPr="00163DD6">
              <w:rPr>
                <w:sz w:val="22"/>
                <w:szCs w:val="22"/>
              </w:rPr>
              <w:t>з</w:t>
            </w:r>
            <w:r w:rsidRPr="00163DD6">
              <w:rPr>
                <w:sz w:val="22"/>
                <w:szCs w:val="22"/>
              </w:rPr>
              <w:t>действия</w:t>
            </w:r>
          </w:p>
        </w:tc>
        <w:tc>
          <w:tcPr>
            <w:tcW w:w="3332" w:type="dxa"/>
          </w:tcPr>
          <w:p w:rsidR="00163DD6" w:rsidRPr="00163DD6" w:rsidRDefault="00163DD6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Своевременное и добросовестное выполнение всех постановлений и требований надзорных органов.</w:t>
            </w:r>
          </w:p>
        </w:tc>
      </w:tr>
    </w:tbl>
    <w:p w:rsidR="0087525C" w:rsidRPr="00163DD6" w:rsidRDefault="0087525C" w:rsidP="0087525C">
      <w:pPr>
        <w:rPr>
          <w:sz w:val="22"/>
          <w:szCs w:val="22"/>
        </w:rPr>
      </w:pPr>
    </w:p>
    <w:p w:rsidR="008A3C04" w:rsidRPr="00163DD6" w:rsidRDefault="008A3C04">
      <w:pPr>
        <w:rPr>
          <w:sz w:val="22"/>
          <w:szCs w:val="22"/>
        </w:rPr>
      </w:pPr>
    </w:p>
    <w:sectPr w:rsidR="008A3C04" w:rsidRPr="00163DD6" w:rsidSect="0016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525C"/>
    <w:rsid w:val="000005A7"/>
    <w:rsid w:val="0000432F"/>
    <w:rsid w:val="00005422"/>
    <w:rsid w:val="000100D7"/>
    <w:rsid w:val="000100EC"/>
    <w:rsid w:val="0001411E"/>
    <w:rsid w:val="000161F6"/>
    <w:rsid w:val="00016D03"/>
    <w:rsid w:val="000208B7"/>
    <w:rsid w:val="00021545"/>
    <w:rsid w:val="000238AF"/>
    <w:rsid w:val="0002584B"/>
    <w:rsid w:val="000306FA"/>
    <w:rsid w:val="00033DFF"/>
    <w:rsid w:val="00034804"/>
    <w:rsid w:val="00034892"/>
    <w:rsid w:val="00035F54"/>
    <w:rsid w:val="00040512"/>
    <w:rsid w:val="00041FCF"/>
    <w:rsid w:val="00047BEF"/>
    <w:rsid w:val="0005179F"/>
    <w:rsid w:val="000540BA"/>
    <w:rsid w:val="000542FF"/>
    <w:rsid w:val="00056E30"/>
    <w:rsid w:val="00061697"/>
    <w:rsid w:val="00062E8A"/>
    <w:rsid w:val="000701DB"/>
    <w:rsid w:val="00070D9A"/>
    <w:rsid w:val="000725CC"/>
    <w:rsid w:val="000758FB"/>
    <w:rsid w:val="000771C1"/>
    <w:rsid w:val="00077FD0"/>
    <w:rsid w:val="00086873"/>
    <w:rsid w:val="00087049"/>
    <w:rsid w:val="00097444"/>
    <w:rsid w:val="000A2A3F"/>
    <w:rsid w:val="000B1166"/>
    <w:rsid w:val="000B11BC"/>
    <w:rsid w:val="000B24E2"/>
    <w:rsid w:val="000B3A9C"/>
    <w:rsid w:val="000B5F6F"/>
    <w:rsid w:val="000B6D2C"/>
    <w:rsid w:val="000C0AB4"/>
    <w:rsid w:val="000C4403"/>
    <w:rsid w:val="000C7592"/>
    <w:rsid w:val="000D7025"/>
    <w:rsid w:val="000E17F0"/>
    <w:rsid w:val="000E1A65"/>
    <w:rsid w:val="000E28C0"/>
    <w:rsid w:val="000E3D3E"/>
    <w:rsid w:val="000E4383"/>
    <w:rsid w:val="000F094D"/>
    <w:rsid w:val="00105F30"/>
    <w:rsid w:val="00107743"/>
    <w:rsid w:val="00111F4C"/>
    <w:rsid w:val="00112441"/>
    <w:rsid w:val="001125AB"/>
    <w:rsid w:val="00113712"/>
    <w:rsid w:val="00114B3E"/>
    <w:rsid w:val="001202C6"/>
    <w:rsid w:val="0012210F"/>
    <w:rsid w:val="00124438"/>
    <w:rsid w:val="00124F21"/>
    <w:rsid w:val="00127883"/>
    <w:rsid w:val="001363DA"/>
    <w:rsid w:val="001365D3"/>
    <w:rsid w:val="0013685C"/>
    <w:rsid w:val="00136E6C"/>
    <w:rsid w:val="00143A4C"/>
    <w:rsid w:val="00143CBF"/>
    <w:rsid w:val="00144404"/>
    <w:rsid w:val="00144C74"/>
    <w:rsid w:val="001467C9"/>
    <w:rsid w:val="00151E8A"/>
    <w:rsid w:val="00151F04"/>
    <w:rsid w:val="00154F24"/>
    <w:rsid w:val="00155BD9"/>
    <w:rsid w:val="001565E7"/>
    <w:rsid w:val="001575FB"/>
    <w:rsid w:val="00160895"/>
    <w:rsid w:val="00161F05"/>
    <w:rsid w:val="0016264C"/>
    <w:rsid w:val="00162BFA"/>
    <w:rsid w:val="00162F55"/>
    <w:rsid w:val="00163DD6"/>
    <w:rsid w:val="00164353"/>
    <w:rsid w:val="00165137"/>
    <w:rsid w:val="001717A1"/>
    <w:rsid w:val="00174634"/>
    <w:rsid w:val="00182FF7"/>
    <w:rsid w:val="00183776"/>
    <w:rsid w:val="00183A1A"/>
    <w:rsid w:val="001853F9"/>
    <w:rsid w:val="001913A2"/>
    <w:rsid w:val="00193A3C"/>
    <w:rsid w:val="0019597B"/>
    <w:rsid w:val="001A1D41"/>
    <w:rsid w:val="001A3A27"/>
    <w:rsid w:val="001A3AB0"/>
    <w:rsid w:val="001A3B95"/>
    <w:rsid w:val="001A5941"/>
    <w:rsid w:val="001A7159"/>
    <w:rsid w:val="001A78AE"/>
    <w:rsid w:val="001B0CCA"/>
    <w:rsid w:val="001B4556"/>
    <w:rsid w:val="001B4F55"/>
    <w:rsid w:val="001B553A"/>
    <w:rsid w:val="001C1262"/>
    <w:rsid w:val="001C1B6C"/>
    <w:rsid w:val="001C30F4"/>
    <w:rsid w:val="001C31DD"/>
    <w:rsid w:val="001C5288"/>
    <w:rsid w:val="001C549B"/>
    <w:rsid w:val="001C5C4E"/>
    <w:rsid w:val="001C6B16"/>
    <w:rsid w:val="001C75BB"/>
    <w:rsid w:val="001C7CAF"/>
    <w:rsid w:val="001D28AC"/>
    <w:rsid w:val="001D6298"/>
    <w:rsid w:val="001D6C80"/>
    <w:rsid w:val="001D7D1A"/>
    <w:rsid w:val="001E0EA6"/>
    <w:rsid w:val="001E1EF2"/>
    <w:rsid w:val="001E1FD5"/>
    <w:rsid w:val="001E4079"/>
    <w:rsid w:val="001E4CEF"/>
    <w:rsid w:val="001F08C5"/>
    <w:rsid w:val="001F1D34"/>
    <w:rsid w:val="001F26A4"/>
    <w:rsid w:val="001F39D5"/>
    <w:rsid w:val="001F47B3"/>
    <w:rsid w:val="001F4FCC"/>
    <w:rsid w:val="00200F28"/>
    <w:rsid w:val="002010A9"/>
    <w:rsid w:val="002023E4"/>
    <w:rsid w:val="0020348F"/>
    <w:rsid w:val="00204074"/>
    <w:rsid w:val="00211EA1"/>
    <w:rsid w:val="00215B90"/>
    <w:rsid w:val="00220E4D"/>
    <w:rsid w:val="00221A64"/>
    <w:rsid w:val="002344FC"/>
    <w:rsid w:val="00237CA2"/>
    <w:rsid w:val="00237DFC"/>
    <w:rsid w:val="0024015F"/>
    <w:rsid w:val="00240488"/>
    <w:rsid w:val="0024264D"/>
    <w:rsid w:val="00244A23"/>
    <w:rsid w:val="00245F0B"/>
    <w:rsid w:val="00251C74"/>
    <w:rsid w:val="00254AD0"/>
    <w:rsid w:val="00257162"/>
    <w:rsid w:val="002616D3"/>
    <w:rsid w:val="00261EE2"/>
    <w:rsid w:val="002624E8"/>
    <w:rsid w:val="0026501C"/>
    <w:rsid w:val="00265D01"/>
    <w:rsid w:val="0027218A"/>
    <w:rsid w:val="0027271F"/>
    <w:rsid w:val="00273E99"/>
    <w:rsid w:val="0027425C"/>
    <w:rsid w:val="00281359"/>
    <w:rsid w:val="00281E66"/>
    <w:rsid w:val="002846E3"/>
    <w:rsid w:val="00285EF4"/>
    <w:rsid w:val="0028643D"/>
    <w:rsid w:val="0028753A"/>
    <w:rsid w:val="00290BFE"/>
    <w:rsid w:val="00291EED"/>
    <w:rsid w:val="00292472"/>
    <w:rsid w:val="0029261A"/>
    <w:rsid w:val="0029536B"/>
    <w:rsid w:val="00296863"/>
    <w:rsid w:val="00296BA0"/>
    <w:rsid w:val="00296DDD"/>
    <w:rsid w:val="00296FC8"/>
    <w:rsid w:val="00297189"/>
    <w:rsid w:val="0029731B"/>
    <w:rsid w:val="002973DB"/>
    <w:rsid w:val="002A46F3"/>
    <w:rsid w:val="002A47EE"/>
    <w:rsid w:val="002B008A"/>
    <w:rsid w:val="002B347A"/>
    <w:rsid w:val="002B3C15"/>
    <w:rsid w:val="002B49AA"/>
    <w:rsid w:val="002B59DB"/>
    <w:rsid w:val="002B5CB6"/>
    <w:rsid w:val="002B79F8"/>
    <w:rsid w:val="002C0210"/>
    <w:rsid w:val="002C5742"/>
    <w:rsid w:val="002D1BCC"/>
    <w:rsid w:val="002D23ED"/>
    <w:rsid w:val="002D2CB3"/>
    <w:rsid w:val="002D30B8"/>
    <w:rsid w:val="002D4426"/>
    <w:rsid w:val="002E019D"/>
    <w:rsid w:val="002E1A4D"/>
    <w:rsid w:val="002E3F1B"/>
    <w:rsid w:val="002E7F3D"/>
    <w:rsid w:val="002F228B"/>
    <w:rsid w:val="002F23EE"/>
    <w:rsid w:val="002F4D54"/>
    <w:rsid w:val="002F7892"/>
    <w:rsid w:val="00300CFF"/>
    <w:rsid w:val="00301A54"/>
    <w:rsid w:val="00305266"/>
    <w:rsid w:val="00306C5B"/>
    <w:rsid w:val="00306DDD"/>
    <w:rsid w:val="00307D7F"/>
    <w:rsid w:val="0031350C"/>
    <w:rsid w:val="003145B7"/>
    <w:rsid w:val="00315C8D"/>
    <w:rsid w:val="00320431"/>
    <w:rsid w:val="00320D0E"/>
    <w:rsid w:val="00322B21"/>
    <w:rsid w:val="0032357C"/>
    <w:rsid w:val="0032575E"/>
    <w:rsid w:val="00325CFD"/>
    <w:rsid w:val="003320FA"/>
    <w:rsid w:val="003325F9"/>
    <w:rsid w:val="00333630"/>
    <w:rsid w:val="00340C9C"/>
    <w:rsid w:val="00341292"/>
    <w:rsid w:val="00341387"/>
    <w:rsid w:val="00342E17"/>
    <w:rsid w:val="00342F94"/>
    <w:rsid w:val="00343718"/>
    <w:rsid w:val="00344268"/>
    <w:rsid w:val="0034488E"/>
    <w:rsid w:val="00347D6B"/>
    <w:rsid w:val="00351611"/>
    <w:rsid w:val="003566D2"/>
    <w:rsid w:val="00356DE9"/>
    <w:rsid w:val="00361D2B"/>
    <w:rsid w:val="00362A49"/>
    <w:rsid w:val="00362F05"/>
    <w:rsid w:val="00364194"/>
    <w:rsid w:val="003646D5"/>
    <w:rsid w:val="003655DB"/>
    <w:rsid w:val="003660F4"/>
    <w:rsid w:val="0036654B"/>
    <w:rsid w:val="00370490"/>
    <w:rsid w:val="00371831"/>
    <w:rsid w:val="00372FB7"/>
    <w:rsid w:val="00375C0A"/>
    <w:rsid w:val="003808CA"/>
    <w:rsid w:val="00380AF6"/>
    <w:rsid w:val="00380E7F"/>
    <w:rsid w:val="00381B40"/>
    <w:rsid w:val="003829F7"/>
    <w:rsid w:val="00382E30"/>
    <w:rsid w:val="00384ECA"/>
    <w:rsid w:val="0039015D"/>
    <w:rsid w:val="00390305"/>
    <w:rsid w:val="00390CB4"/>
    <w:rsid w:val="003946DE"/>
    <w:rsid w:val="003965E7"/>
    <w:rsid w:val="003A3C8A"/>
    <w:rsid w:val="003A5AC6"/>
    <w:rsid w:val="003A61DF"/>
    <w:rsid w:val="003A63E2"/>
    <w:rsid w:val="003A6E81"/>
    <w:rsid w:val="003B1643"/>
    <w:rsid w:val="003B1EA0"/>
    <w:rsid w:val="003B34C3"/>
    <w:rsid w:val="003B6BFC"/>
    <w:rsid w:val="003B7106"/>
    <w:rsid w:val="003B74B1"/>
    <w:rsid w:val="003C0BA1"/>
    <w:rsid w:val="003C2A98"/>
    <w:rsid w:val="003C5823"/>
    <w:rsid w:val="003C5FF3"/>
    <w:rsid w:val="003C67B3"/>
    <w:rsid w:val="003C7B99"/>
    <w:rsid w:val="003D320D"/>
    <w:rsid w:val="003E399F"/>
    <w:rsid w:val="003E40CE"/>
    <w:rsid w:val="003F1166"/>
    <w:rsid w:val="003F14CD"/>
    <w:rsid w:val="003F1EC3"/>
    <w:rsid w:val="003F296D"/>
    <w:rsid w:val="003F5194"/>
    <w:rsid w:val="003F5B90"/>
    <w:rsid w:val="003F7A4E"/>
    <w:rsid w:val="00403DE4"/>
    <w:rsid w:val="00403EF9"/>
    <w:rsid w:val="004041B7"/>
    <w:rsid w:val="00404B77"/>
    <w:rsid w:val="00405219"/>
    <w:rsid w:val="00406C40"/>
    <w:rsid w:val="00411038"/>
    <w:rsid w:val="004137E5"/>
    <w:rsid w:val="00414B0F"/>
    <w:rsid w:val="00416005"/>
    <w:rsid w:val="004215D3"/>
    <w:rsid w:val="00422DF5"/>
    <w:rsid w:val="0042680F"/>
    <w:rsid w:val="004303AD"/>
    <w:rsid w:val="00432465"/>
    <w:rsid w:val="004334D4"/>
    <w:rsid w:val="004341E0"/>
    <w:rsid w:val="004404C6"/>
    <w:rsid w:val="004409A7"/>
    <w:rsid w:val="004413A3"/>
    <w:rsid w:val="00447E78"/>
    <w:rsid w:val="00450B9B"/>
    <w:rsid w:val="00451336"/>
    <w:rsid w:val="0045240C"/>
    <w:rsid w:val="00452F1F"/>
    <w:rsid w:val="00453238"/>
    <w:rsid w:val="00454CA0"/>
    <w:rsid w:val="00455131"/>
    <w:rsid w:val="004644D5"/>
    <w:rsid w:val="00473F45"/>
    <w:rsid w:val="004746E0"/>
    <w:rsid w:val="0048225A"/>
    <w:rsid w:val="00482601"/>
    <w:rsid w:val="00483356"/>
    <w:rsid w:val="00484208"/>
    <w:rsid w:val="0048448F"/>
    <w:rsid w:val="004845BE"/>
    <w:rsid w:val="004930CE"/>
    <w:rsid w:val="00493260"/>
    <w:rsid w:val="004939CC"/>
    <w:rsid w:val="00494801"/>
    <w:rsid w:val="00495CEB"/>
    <w:rsid w:val="004A063A"/>
    <w:rsid w:val="004A0C5F"/>
    <w:rsid w:val="004A5172"/>
    <w:rsid w:val="004A7574"/>
    <w:rsid w:val="004A762E"/>
    <w:rsid w:val="004B0FC5"/>
    <w:rsid w:val="004B1261"/>
    <w:rsid w:val="004B4431"/>
    <w:rsid w:val="004B5C1E"/>
    <w:rsid w:val="004C1AF2"/>
    <w:rsid w:val="004C5F2F"/>
    <w:rsid w:val="004C78C6"/>
    <w:rsid w:val="004D1D3F"/>
    <w:rsid w:val="004D3D4C"/>
    <w:rsid w:val="004D6186"/>
    <w:rsid w:val="004D67F6"/>
    <w:rsid w:val="004E139E"/>
    <w:rsid w:val="004E1843"/>
    <w:rsid w:val="004E1A69"/>
    <w:rsid w:val="004E3889"/>
    <w:rsid w:val="004E392A"/>
    <w:rsid w:val="004E62B2"/>
    <w:rsid w:val="004E6582"/>
    <w:rsid w:val="004F0B2A"/>
    <w:rsid w:val="004F16F2"/>
    <w:rsid w:val="004F4D2A"/>
    <w:rsid w:val="004F690C"/>
    <w:rsid w:val="004F7FF2"/>
    <w:rsid w:val="0050171E"/>
    <w:rsid w:val="005052BA"/>
    <w:rsid w:val="0050569C"/>
    <w:rsid w:val="0051116F"/>
    <w:rsid w:val="00512ED3"/>
    <w:rsid w:val="00512F2E"/>
    <w:rsid w:val="00515437"/>
    <w:rsid w:val="0051569E"/>
    <w:rsid w:val="00516665"/>
    <w:rsid w:val="005169B3"/>
    <w:rsid w:val="00517363"/>
    <w:rsid w:val="00520064"/>
    <w:rsid w:val="00521FB0"/>
    <w:rsid w:val="00522503"/>
    <w:rsid w:val="005236B6"/>
    <w:rsid w:val="00524928"/>
    <w:rsid w:val="005250B7"/>
    <w:rsid w:val="005267CF"/>
    <w:rsid w:val="00526A6C"/>
    <w:rsid w:val="00532E07"/>
    <w:rsid w:val="00533ADB"/>
    <w:rsid w:val="00534168"/>
    <w:rsid w:val="00534489"/>
    <w:rsid w:val="0053538A"/>
    <w:rsid w:val="00536518"/>
    <w:rsid w:val="00542D91"/>
    <w:rsid w:val="00543C58"/>
    <w:rsid w:val="00544817"/>
    <w:rsid w:val="00544D78"/>
    <w:rsid w:val="00547FAB"/>
    <w:rsid w:val="0055080F"/>
    <w:rsid w:val="00551295"/>
    <w:rsid w:val="00551EF4"/>
    <w:rsid w:val="005548A7"/>
    <w:rsid w:val="00554A60"/>
    <w:rsid w:val="00557621"/>
    <w:rsid w:val="00557C40"/>
    <w:rsid w:val="00561940"/>
    <w:rsid w:val="00561C10"/>
    <w:rsid w:val="00564B71"/>
    <w:rsid w:val="00565677"/>
    <w:rsid w:val="00567F2B"/>
    <w:rsid w:val="005706CF"/>
    <w:rsid w:val="00572F30"/>
    <w:rsid w:val="00574EAE"/>
    <w:rsid w:val="0058247E"/>
    <w:rsid w:val="005826CF"/>
    <w:rsid w:val="00582E1C"/>
    <w:rsid w:val="005835E7"/>
    <w:rsid w:val="00585861"/>
    <w:rsid w:val="00593802"/>
    <w:rsid w:val="00595C16"/>
    <w:rsid w:val="005A130F"/>
    <w:rsid w:val="005A1F9B"/>
    <w:rsid w:val="005A52DE"/>
    <w:rsid w:val="005A5DAE"/>
    <w:rsid w:val="005A61DD"/>
    <w:rsid w:val="005A7251"/>
    <w:rsid w:val="005B3181"/>
    <w:rsid w:val="005B398F"/>
    <w:rsid w:val="005B3ED3"/>
    <w:rsid w:val="005B583A"/>
    <w:rsid w:val="005B71E1"/>
    <w:rsid w:val="005C0973"/>
    <w:rsid w:val="005C164B"/>
    <w:rsid w:val="005C297D"/>
    <w:rsid w:val="005C6ED8"/>
    <w:rsid w:val="005D01F7"/>
    <w:rsid w:val="005D243B"/>
    <w:rsid w:val="005D3172"/>
    <w:rsid w:val="005D77B7"/>
    <w:rsid w:val="005E3649"/>
    <w:rsid w:val="005E4016"/>
    <w:rsid w:val="005E6668"/>
    <w:rsid w:val="005F012A"/>
    <w:rsid w:val="005F3715"/>
    <w:rsid w:val="005F399C"/>
    <w:rsid w:val="005F3ACF"/>
    <w:rsid w:val="005F4E1F"/>
    <w:rsid w:val="005F5B14"/>
    <w:rsid w:val="005F7F08"/>
    <w:rsid w:val="00605439"/>
    <w:rsid w:val="00605D8E"/>
    <w:rsid w:val="00611335"/>
    <w:rsid w:val="006116A7"/>
    <w:rsid w:val="00622320"/>
    <w:rsid w:val="0062305D"/>
    <w:rsid w:val="00625CA4"/>
    <w:rsid w:val="00627672"/>
    <w:rsid w:val="00627713"/>
    <w:rsid w:val="0063257C"/>
    <w:rsid w:val="00632D77"/>
    <w:rsid w:val="00632E54"/>
    <w:rsid w:val="00633E2F"/>
    <w:rsid w:val="00633FED"/>
    <w:rsid w:val="006354AC"/>
    <w:rsid w:val="00643B03"/>
    <w:rsid w:val="00645807"/>
    <w:rsid w:val="00646276"/>
    <w:rsid w:val="006475C3"/>
    <w:rsid w:val="0065077F"/>
    <w:rsid w:val="00651131"/>
    <w:rsid w:val="00651C72"/>
    <w:rsid w:val="00651F74"/>
    <w:rsid w:val="0065547D"/>
    <w:rsid w:val="0065576A"/>
    <w:rsid w:val="00655B77"/>
    <w:rsid w:val="00655F4D"/>
    <w:rsid w:val="00656EA0"/>
    <w:rsid w:val="00657E30"/>
    <w:rsid w:val="00663738"/>
    <w:rsid w:val="006642FF"/>
    <w:rsid w:val="00664AB1"/>
    <w:rsid w:val="00666805"/>
    <w:rsid w:val="00670D00"/>
    <w:rsid w:val="00672B94"/>
    <w:rsid w:val="00684867"/>
    <w:rsid w:val="006856E5"/>
    <w:rsid w:val="00686D8F"/>
    <w:rsid w:val="00691356"/>
    <w:rsid w:val="00694B7C"/>
    <w:rsid w:val="006951F5"/>
    <w:rsid w:val="00697F70"/>
    <w:rsid w:val="006A2E65"/>
    <w:rsid w:val="006B0D44"/>
    <w:rsid w:val="006B2C6D"/>
    <w:rsid w:val="006B35FB"/>
    <w:rsid w:val="006B513A"/>
    <w:rsid w:val="006C4152"/>
    <w:rsid w:val="006C6B20"/>
    <w:rsid w:val="006C6E64"/>
    <w:rsid w:val="006D11D7"/>
    <w:rsid w:val="006E1009"/>
    <w:rsid w:val="006E1DFF"/>
    <w:rsid w:val="006E244A"/>
    <w:rsid w:val="006E5298"/>
    <w:rsid w:val="006E7049"/>
    <w:rsid w:val="006E760E"/>
    <w:rsid w:val="006F0790"/>
    <w:rsid w:val="006F5A43"/>
    <w:rsid w:val="006F78E7"/>
    <w:rsid w:val="006F7BDF"/>
    <w:rsid w:val="007031A4"/>
    <w:rsid w:val="00704F4B"/>
    <w:rsid w:val="0070678E"/>
    <w:rsid w:val="00706F6C"/>
    <w:rsid w:val="0070781C"/>
    <w:rsid w:val="00710A0D"/>
    <w:rsid w:val="00710A73"/>
    <w:rsid w:val="0071163D"/>
    <w:rsid w:val="007129F1"/>
    <w:rsid w:val="007155B6"/>
    <w:rsid w:val="00715BAE"/>
    <w:rsid w:val="00717EED"/>
    <w:rsid w:val="00720D9C"/>
    <w:rsid w:val="00720FE8"/>
    <w:rsid w:val="00723D91"/>
    <w:rsid w:val="00724279"/>
    <w:rsid w:val="0073084B"/>
    <w:rsid w:val="00732F60"/>
    <w:rsid w:val="0073422D"/>
    <w:rsid w:val="00735694"/>
    <w:rsid w:val="00740051"/>
    <w:rsid w:val="00742F8C"/>
    <w:rsid w:val="007437B4"/>
    <w:rsid w:val="00743C07"/>
    <w:rsid w:val="00747A4B"/>
    <w:rsid w:val="00750E08"/>
    <w:rsid w:val="00752564"/>
    <w:rsid w:val="00752E7B"/>
    <w:rsid w:val="00753310"/>
    <w:rsid w:val="00755736"/>
    <w:rsid w:val="00756949"/>
    <w:rsid w:val="007604AE"/>
    <w:rsid w:val="00760E5E"/>
    <w:rsid w:val="007630C3"/>
    <w:rsid w:val="007632C3"/>
    <w:rsid w:val="00763F22"/>
    <w:rsid w:val="00764D59"/>
    <w:rsid w:val="00766C2C"/>
    <w:rsid w:val="007700D4"/>
    <w:rsid w:val="007743F1"/>
    <w:rsid w:val="00775DE9"/>
    <w:rsid w:val="007775AA"/>
    <w:rsid w:val="00781276"/>
    <w:rsid w:val="007827FD"/>
    <w:rsid w:val="00782C62"/>
    <w:rsid w:val="00782CEF"/>
    <w:rsid w:val="00784CF0"/>
    <w:rsid w:val="00787143"/>
    <w:rsid w:val="0078727F"/>
    <w:rsid w:val="00787D87"/>
    <w:rsid w:val="007923C4"/>
    <w:rsid w:val="0079332A"/>
    <w:rsid w:val="0079435E"/>
    <w:rsid w:val="00796160"/>
    <w:rsid w:val="00797FE7"/>
    <w:rsid w:val="007A057E"/>
    <w:rsid w:val="007A0C69"/>
    <w:rsid w:val="007A122D"/>
    <w:rsid w:val="007B005C"/>
    <w:rsid w:val="007B0DE1"/>
    <w:rsid w:val="007B0F4D"/>
    <w:rsid w:val="007B4CF2"/>
    <w:rsid w:val="007B7EF5"/>
    <w:rsid w:val="007C02A2"/>
    <w:rsid w:val="007C19F7"/>
    <w:rsid w:val="007C2269"/>
    <w:rsid w:val="007C5FE9"/>
    <w:rsid w:val="007D00FD"/>
    <w:rsid w:val="007D10C0"/>
    <w:rsid w:val="007D28D7"/>
    <w:rsid w:val="007D6A59"/>
    <w:rsid w:val="007E318B"/>
    <w:rsid w:val="007E6909"/>
    <w:rsid w:val="007E77BA"/>
    <w:rsid w:val="007F4097"/>
    <w:rsid w:val="008019A7"/>
    <w:rsid w:val="00802A83"/>
    <w:rsid w:val="00802B63"/>
    <w:rsid w:val="00803C78"/>
    <w:rsid w:val="00805E5A"/>
    <w:rsid w:val="00810A0E"/>
    <w:rsid w:val="00810DE6"/>
    <w:rsid w:val="00816E24"/>
    <w:rsid w:val="00820805"/>
    <w:rsid w:val="00821893"/>
    <w:rsid w:val="00823621"/>
    <w:rsid w:val="008236AB"/>
    <w:rsid w:val="0082692A"/>
    <w:rsid w:val="008324F8"/>
    <w:rsid w:val="008337A7"/>
    <w:rsid w:val="0083673C"/>
    <w:rsid w:val="0084169B"/>
    <w:rsid w:val="00841EEA"/>
    <w:rsid w:val="00841F43"/>
    <w:rsid w:val="00847BD0"/>
    <w:rsid w:val="0085016A"/>
    <w:rsid w:val="008511CC"/>
    <w:rsid w:val="008515DE"/>
    <w:rsid w:val="00851C74"/>
    <w:rsid w:val="008536DD"/>
    <w:rsid w:val="0085466E"/>
    <w:rsid w:val="00855744"/>
    <w:rsid w:val="00856749"/>
    <w:rsid w:val="00857B58"/>
    <w:rsid w:val="0086031A"/>
    <w:rsid w:val="008603B8"/>
    <w:rsid w:val="00860863"/>
    <w:rsid w:val="0086389D"/>
    <w:rsid w:val="0086645B"/>
    <w:rsid w:val="0087133E"/>
    <w:rsid w:val="0087328D"/>
    <w:rsid w:val="0087375D"/>
    <w:rsid w:val="0087525C"/>
    <w:rsid w:val="008768C5"/>
    <w:rsid w:val="00876993"/>
    <w:rsid w:val="00877ABF"/>
    <w:rsid w:val="00881DAE"/>
    <w:rsid w:val="00881FEF"/>
    <w:rsid w:val="00885CF6"/>
    <w:rsid w:val="008876E9"/>
    <w:rsid w:val="00887C55"/>
    <w:rsid w:val="008948CE"/>
    <w:rsid w:val="008974D4"/>
    <w:rsid w:val="008A028C"/>
    <w:rsid w:val="008A0C09"/>
    <w:rsid w:val="008A3627"/>
    <w:rsid w:val="008A3C04"/>
    <w:rsid w:val="008B2829"/>
    <w:rsid w:val="008B380E"/>
    <w:rsid w:val="008B5AFD"/>
    <w:rsid w:val="008B5C83"/>
    <w:rsid w:val="008C221B"/>
    <w:rsid w:val="008C23AC"/>
    <w:rsid w:val="008C3CD2"/>
    <w:rsid w:val="008C3F93"/>
    <w:rsid w:val="008C546E"/>
    <w:rsid w:val="008D2D32"/>
    <w:rsid w:val="008D309F"/>
    <w:rsid w:val="008D5725"/>
    <w:rsid w:val="008D5F3E"/>
    <w:rsid w:val="008D79D9"/>
    <w:rsid w:val="008E18E7"/>
    <w:rsid w:val="008E29B3"/>
    <w:rsid w:val="008E3F25"/>
    <w:rsid w:val="008E5598"/>
    <w:rsid w:val="008E5B17"/>
    <w:rsid w:val="008E736D"/>
    <w:rsid w:val="008E73D0"/>
    <w:rsid w:val="008F0AA2"/>
    <w:rsid w:val="008F24EA"/>
    <w:rsid w:val="008F58B8"/>
    <w:rsid w:val="00903345"/>
    <w:rsid w:val="00903788"/>
    <w:rsid w:val="0090421F"/>
    <w:rsid w:val="00905673"/>
    <w:rsid w:val="00905AF1"/>
    <w:rsid w:val="009079A5"/>
    <w:rsid w:val="00910E6B"/>
    <w:rsid w:val="009120C8"/>
    <w:rsid w:val="009166FE"/>
    <w:rsid w:val="00916F2F"/>
    <w:rsid w:val="00921E7E"/>
    <w:rsid w:val="00923678"/>
    <w:rsid w:val="009258F0"/>
    <w:rsid w:val="009267D0"/>
    <w:rsid w:val="00926AE3"/>
    <w:rsid w:val="00926B1E"/>
    <w:rsid w:val="0092702A"/>
    <w:rsid w:val="00931957"/>
    <w:rsid w:val="009320B8"/>
    <w:rsid w:val="0093355C"/>
    <w:rsid w:val="0093507A"/>
    <w:rsid w:val="00940A26"/>
    <w:rsid w:val="00942DC6"/>
    <w:rsid w:val="00946B0A"/>
    <w:rsid w:val="009475B6"/>
    <w:rsid w:val="00947856"/>
    <w:rsid w:val="00950310"/>
    <w:rsid w:val="00952502"/>
    <w:rsid w:val="00953A08"/>
    <w:rsid w:val="00953F19"/>
    <w:rsid w:val="00955B54"/>
    <w:rsid w:val="00957547"/>
    <w:rsid w:val="00957704"/>
    <w:rsid w:val="00960EE9"/>
    <w:rsid w:val="00964E8E"/>
    <w:rsid w:val="00970550"/>
    <w:rsid w:val="00972337"/>
    <w:rsid w:val="00972BA6"/>
    <w:rsid w:val="00972C13"/>
    <w:rsid w:val="00975F77"/>
    <w:rsid w:val="0097653C"/>
    <w:rsid w:val="009774D3"/>
    <w:rsid w:val="0097766E"/>
    <w:rsid w:val="0097794E"/>
    <w:rsid w:val="00977ECF"/>
    <w:rsid w:val="0098092D"/>
    <w:rsid w:val="009811B3"/>
    <w:rsid w:val="00981D7B"/>
    <w:rsid w:val="00984E41"/>
    <w:rsid w:val="00984E78"/>
    <w:rsid w:val="00985C8D"/>
    <w:rsid w:val="00986B6A"/>
    <w:rsid w:val="00990503"/>
    <w:rsid w:val="00991BAF"/>
    <w:rsid w:val="00994DD6"/>
    <w:rsid w:val="009952FE"/>
    <w:rsid w:val="009972B8"/>
    <w:rsid w:val="009A17DA"/>
    <w:rsid w:val="009A184C"/>
    <w:rsid w:val="009A1AF7"/>
    <w:rsid w:val="009A1E6B"/>
    <w:rsid w:val="009A2C10"/>
    <w:rsid w:val="009A3544"/>
    <w:rsid w:val="009A5231"/>
    <w:rsid w:val="009A52D9"/>
    <w:rsid w:val="009B2FF8"/>
    <w:rsid w:val="009B475D"/>
    <w:rsid w:val="009B5CEA"/>
    <w:rsid w:val="009C0A31"/>
    <w:rsid w:val="009C306C"/>
    <w:rsid w:val="009C595B"/>
    <w:rsid w:val="009C6948"/>
    <w:rsid w:val="009D09FC"/>
    <w:rsid w:val="009D0BA3"/>
    <w:rsid w:val="009D284C"/>
    <w:rsid w:val="009D3099"/>
    <w:rsid w:val="009D44FF"/>
    <w:rsid w:val="009D492C"/>
    <w:rsid w:val="009D60A3"/>
    <w:rsid w:val="009E4F22"/>
    <w:rsid w:val="009E65F2"/>
    <w:rsid w:val="009E7200"/>
    <w:rsid w:val="009E7A5B"/>
    <w:rsid w:val="009F10D1"/>
    <w:rsid w:val="009F304B"/>
    <w:rsid w:val="009F36B3"/>
    <w:rsid w:val="009F55BA"/>
    <w:rsid w:val="009F6E46"/>
    <w:rsid w:val="009F7403"/>
    <w:rsid w:val="00A0119A"/>
    <w:rsid w:val="00A055DD"/>
    <w:rsid w:val="00A125A8"/>
    <w:rsid w:val="00A1409B"/>
    <w:rsid w:val="00A160D5"/>
    <w:rsid w:val="00A25FF9"/>
    <w:rsid w:val="00A2622F"/>
    <w:rsid w:val="00A26832"/>
    <w:rsid w:val="00A31ADB"/>
    <w:rsid w:val="00A354F6"/>
    <w:rsid w:val="00A4287C"/>
    <w:rsid w:val="00A4448B"/>
    <w:rsid w:val="00A45206"/>
    <w:rsid w:val="00A454DC"/>
    <w:rsid w:val="00A53D0F"/>
    <w:rsid w:val="00A560B5"/>
    <w:rsid w:val="00A57DB4"/>
    <w:rsid w:val="00A63521"/>
    <w:rsid w:val="00A63803"/>
    <w:rsid w:val="00A64B77"/>
    <w:rsid w:val="00A65AF4"/>
    <w:rsid w:val="00A6675A"/>
    <w:rsid w:val="00A6749E"/>
    <w:rsid w:val="00A6781A"/>
    <w:rsid w:val="00A71D15"/>
    <w:rsid w:val="00A730E1"/>
    <w:rsid w:val="00A73DF1"/>
    <w:rsid w:val="00A80D5F"/>
    <w:rsid w:val="00A821C9"/>
    <w:rsid w:val="00A855C9"/>
    <w:rsid w:val="00A85F72"/>
    <w:rsid w:val="00A876B7"/>
    <w:rsid w:val="00A93B15"/>
    <w:rsid w:val="00A95B4A"/>
    <w:rsid w:val="00A96B84"/>
    <w:rsid w:val="00A97A5E"/>
    <w:rsid w:val="00A97E1E"/>
    <w:rsid w:val="00AA21CC"/>
    <w:rsid w:val="00AA385F"/>
    <w:rsid w:val="00AA576B"/>
    <w:rsid w:val="00AB0053"/>
    <w:rsid w:val="00AB09ED"/>
    <w:rsid w:val="00AB2818"/>
    <w:rsid w:val="00AB5EE2"/>
    <w:rsid w:val="00AB620A"/>
    <w:rsid w:val="00AC009B"/>
    <w:rsid w:val="00AC1536"/>
    <w:rsid w:val="00AC1573"/>
    <w:rsid w:val="00AC6A05"/>
    <w:rsid w:val="00AD17E1"/>
    <w:rsid w:val="00AD1E6A"/>
    <w:rsid w:val="00AD1EF2"/>
    <w:rsid w:val="00AD32D2"/>
    <w:rsid w:val="00AD4CB7"/>
    <w:rsid w:val="00AE3B87"/>
    <w:rsid w:val="00AE3E38"/>
    <w:rsid w:val="00AF3A01"/>
    <w:rsid w:val="00AF438D"/>
    <w:rsid w:val="00AF512B"/>
    <w:rsid w:val="00B02E54"/>
    <w:rsid w:val="00B040C7"/>
    <w:rsid w:val="00B04E8B"/>
    <w:rsid w:val="00B06A18"/>
    <w:rsid w:val="00B07784"/>
    <w:rsid w:val="00B104E5"/>
    <w:rsid w:val="00B11D41"/>
    <w:rsid w:val="00B1211E"/>
    <w:rsid w:val="00B1314D"/>
    <w:rsid w:val="00B14958"/>
    <w:rsid w:val="00B14A6E"/>
    <w:rsid w:val="00B22A19"/>
    <w:rsid w:val="00B22D07"/>
    <w:rsid w:val="00B236B1"/>
    <w:rsid w:val="00B2374C"/>
    <w:rsid w:val="00B25CB9"/>
    <w:rsid w:val="00B30DF1"/>
    <w:rsid w:val="00B33EC4"/>
    <w:rsid w:val="00B37790"/>
    <w:rsid w:val="00B40038"/>
    <w:rsid w:val="00B40BD0"/>
    <w:rsid w:val="00B40F48"/>
    <w:rsid w:val="00B41C94"/>
    <w:rsid w:val="00B42F23"/>
    <w:rsid w:val="00B475B4"/>
    <w:rsid w:val="00B50671"/>
    <w:rsid w:val="00B50EB1"/>
    <w:rsid w:val="00B54DD4"/>
    <w:rsid w:val="00B56FE4"/>
    <w:rsid w:val="00B618D8"/>
    <w:rsid w:val="00B62124"/>
    <w:rsid w:val="00B678BA"/>
    <w:rsid w:val="00B67951"/>
    <w:rsid w:val="00B7114A"/>
    <w:rsid w:val="00B7270C"/>
    <w:rsid w:val="00B72ABE"/>
    <w:rsid w:val="00B72C9C"/>
    <w:rsid w:val="00B7539A"/>
    <w:rsid w:val="00B75ADF"/>
    <w:rsid w:val="00B76D3C"/>
    <w:rsid w:val="00B77146"/>
    <w:rsid w:val="00B774FC"/>
    <w:rsid w:val="00B80403"/>
    <w:rsid w:val="00B813DD"/>
    <w:rsid w:val="00B843C6"/>
    <w:rsid w:val="00B8495C"/>
    <w:rsid w:val="00B8735B"/>
    <w:rsid w:val="00B87FC0"/>
    <w:rsid w:val="00B91E31"/>
    <w:rsid w:val="00B93422"/>
    <w:rsid w:val="00B94F7A"/>
    <w:rsid w:val="00B9564C"/>
    <w:rsid w:val="00B96B9E"/>
    <w:rsid w:val="00BA3AF2"/>
    <w:rsid w:val="00BA3CB1"/>
    <w:rsid w:val="00BA3DE2"/>
    <w:rsid w:val="00BA7DB0"/>
    <w:rsid w:val="00BB3026"/>
    <w:rsid w:val="00BB4341"/>
    <w:rsid w:val="00BB597F"/>
    <w:rsid w:val="00BB704A"/>
    <w:rsid w:val="00BB763F"/>
    <w:rsid w:val="00BB7E39"/>
    <w:rsid w:val="00BC1B77"/>
    <w:rsid w:val="00BC5264"/>
    <w:rsid w:val="00BC5CA0"/>
    <w:rsid w:val="00BC6EBC"/>
    <w:rsid w:val="00BD0C0C"/>
    <w:rsid w:val="00BD26DA"/>
    <w:rsid w:val="00BD5993"/>
    <w:rsid w:val="00BD65AD"/>
    <w:rsid w:val="00BD681A"/>
    <w:rsid w:val="00BD7135"/>
    <w:rsid w:val="00BD7832"/>
    <w:rsid w:val="00BE212C"/>
    <w:rsid w:val="00BE2325"/>
    <w:rsid w:val="00BE584D"/>
    <w:rsid w:val="00BF4A82"/>
    <w:rsid w:val="00C027D3"/>
    <w:rsid w:val="00C053AD"/>
    <w:rsid w:val="00C07AB4"/>
    <w:rsid w:val="00C2008B"/>
    <w:rsid w:val="00C208FE"/>
    <w:rsid w:val="00C256DE"/>
    <w:rsid w:val="00C31883"/>
    <w:rsid w:val="00C32993"/>
    <w:rsid w:val="00C34CC8"/>
    <w:rsid w:val="00C35305"/>
    <w:rsid w:val="00C37FC9"/>
    <w:rsid w:val="00C40257"/>
    <w:rsid w:val="00C41E9A"/>
    <w:rsid w:val="00C42ABC"/>
    <w:rsid w:val="00C42BDD"/>
    <w:rsid w:val="00C42DA3"/>
    <w:rsid w:val="00C42E49"/>
    <w:rsid w:val="00C441CD"/>
    <w:rsid w:val="00C4700B"/>
    <w:rsid w:val="00C510F4"/>
    <w:rsid w:val="00C5390F"/>
    <w:rsid w:val="00C53920"/>
    <w:rsid w:val="00C563B0"/>
    <w:rsid w:val="00C61569"/>
    <w:rsid w:val="00C61D95"/>
    <w:rsid w:val="00C625D2"/>
    <w:rsid w:val="00C62D70"/>
    <w:rsid w:val="00C634AD"/>
    <w:rsid w:val="00C647F1"/>
    <w:rsid w:val="00C64ABF"/>
    <w:rsid w:val="00C651A9"/>
    <w:rsid w:val="00C67869"/>
    <w:rsid w:val="00C67874"/>
    <w:rsid w:val="00C70350"/>
    <w:rsid w:val="00C71082"/>
    <w:rsid w:val="00C71DB5"/>
    <w:rsid w:val="00C71FD5"/>
    <w:rsid w:val="00C73E09"/>
    <w:rsid w:val="00C74E99"/>
    <w:rsid w:val="00C753A6"/>
    <w:rsid w:val="00C8199C"/>
    <w:rsid w:val="00C8341D"/>
    <w:rsid w:val="00C83762"/>
    <w:rsid w:val="00C858E8"/>
    <w:rsid w:val="00C87318"/>
    <w:rsid w:val="00C87D8F"/>
    <w:rsid w:val="00C91895"/>
    <w:rsid w:val="00C91E01"/>
    <w:rsid w:val="00C9290A"/>
    <w:rsid w:val="00C966DB"/>
    <w:rsid w:val="00C96DCB"/>
    <w:rsid w:val="00CA6D57"/>
    <w:rsid w:val="00CA7B30"/>
    <w:rsid w:val="00CB3257"/>
    <w:rsid w:val="00CB4825"/>
    <w:rsid w:val="00CB5A7D"/>
    <w:rsid w:val="00CC2207"/>
    <w:rsid w:val="00CC2639"/>
    <w:rsid w:val="00CC4F06"/>
    <w:rsid w:val="00CC7703"/>
    <w:rsid w:val="00CD0382"/>
    <w:rsid w:val="00CD2C28"/>
    <w:rsid w:val="00CD3367"/>
    <w:rsid w:val="00CD3CCC"/>
    <w:rsid w:val="00CD57FF"/>
    <w:rsid w:val="00CD681E"/>
    <w:rsid w:val="00CD7E43"/>
    <w:rsid w:val="00CE01BB"/>
    <w:rsid w:val="00CE1886"/>
    <w:rsid w:val="00CE2CBA"/>
    <w:rsid w:val="00CE2DCD"/>
    <w:rsid w:val="00CE44B1"/>
    <w:rsid w:val="00CE4CFF"/>
    <w:rsid w:val="00CE5284"/>
    <w:rsid w:val="00CE68BF"/>
    <w:rsid w:val="00CF2045"/>
    <w:rsid w:val="00D0143A"/>
    <w:rsid w:val="00D129F9"/>
    <w:rsid w:val="00D13BBC"/>
    <w:rsid w:val="00D15A1A"/>
    <w:rsid w:val="00D16483"/>
    <w:rsid w:val="00D17CD9"/>
    <w:rsid w:val="00D23E2E"/>
    <w:rsid w:val="00D26D10"/>
    <w:rsid w:val="00D27E5B"/>
    <w:rsid w:val="00D27FA0"/>
    <w:rsid w:val="00D31AF4"/>
    <w:rsid w:val="00D33068"/>
    <w:rsid w:val="00D340F5"/>
    <w:rsid w:val="00D34278"/>
    <w:rsid w:val="00D404CE"/>
    <w:rsid w:val="00D411D9"/>
    <w:rsid w:val="00D41460"/>
    <w:rsid w:val="00D426EB"/>
    <w:rsid w:val="00D42949"/>
    <w:rsid w:val="00D47B18"/>
    <w:rsid w:val="00D5218B"/>
    <w:rsid w:val="00D52930"/>
    <w:rsid w:val="00D52A89"/>
    <w:rsid w:val="00D5403B"/>
    <w:rsid w:val="00D6057C"/>
    <w:rsid w:val="00D60598"/>
    <w:rsid w:val="00D66279"/>
    <w:rsid w:val="00D73C8B"/>
    <w:rsid w:val="00D750AB"/>
    <w:rsid w:val="00D756D3"/>
    <w:rsid w:val="00D839A8"/>
    <w:rsid w:val="00D83FEB"/>
    <w:rsid w:val="00D84761"/>
    <w:rsid w:val="00D924BC"/>
    <w:rsid w:val="00D92976"/>
    <w:rsid w:val="00D97285"/>
    <w:rsid w:val="00D9767D"/>
    <w:rsid w:val="00D97EEF"/>
    <w:rsid w:val="00DA1EB6"/>
    <w:rsid w:val="00DA57E9"/>
    <w:rsid w:val="00DA618F"/>
    <w:rsid w:val="00DA62CA"/>
    <w:rsid w:val="00DA76AE"/>
    <w:rsid w:val="00DB170A"/>
    <w:rsid w:val="00DB223B"/>
    <w:rsid w:val="00DB2F10"/>
    <w:rsid w:val="00DB3517"/>
    <w:rsid w:val="00DB3F38"/>
    <w:rsid w:val="00DC02D0"/>
    <w:rsid w:val="00DC0F18"/>
    <w:rsid w:val="00DC5C8D"/>
    <w:rsid w:val="00DD0429"/>
    <w:rsid w:val="00DD06A6"/>
    <w:rsid w:val="00DD1B65"/>
    <w:rsid w:val="00DD3D3D"/>
    <w:rsid w:val="00DD4D86"/>
    <w:rsid w:val="00DD5080"/>
    <w:rsid w:val="00DD5911"/>
    <w:rsid w:val="00DD6ED9"/>
    <w:rsid w:val="00DE067C"/>
    <w:rsid w:val="00DE0DA0"/>
    <w:rsid w:val="00DE4CA3"/>
    <w:rsid w:val="00DE5C79"/>
    <w:rsid w:val="00DE5DEC"/>
    <w:rsid w:val="00DE6457"/>
    <w:rsid w:val="00DE7CAD"/>
    <w:rsid w:val="00E04392"/>
    <w:rsid w:val="00E06924"/>
    <w:rsid w:val="00E07E2F"/>
    <w:rsid w:val="00E11113"/>
    <w:rsid w:val="00E121DC"/>
    <w:rsid w:val="00E14800"/>
    <w:rsid w:val="00E15E90"/>
    <w:rsid w:val="00E179DF"/>
    <w:rsid w:val="00E17D9C"/>
    <w:rsid w:val="00E2044A"/>
    <w:rsid w:val="00E20F11"/>
    <w:rsid w:val="00E2100A"/>
    <w:rsid w:val="00E22468"/>
    <w:rsid w:val="00E242AA"/>
    <w:rsid w:val="00E329DC"/>
    <w:rsid w:val="00E34799"/>
    <w:rsid w:val="00E3540E"/>
    <w:rsid w:val="00E35E17"/>
    <w:rsid w:val="00E366B5"/>
    <w:rsid w:val="00E36EC9"/>
    <w:rsid w:val="00E37041"/>
    <w:rsid w:val="00E374A4"/>
    <w:rsid w:val="00E43F21"/>
    <w:rsid w:val="00E44016"/>
    <w:rsid w:val="00E44837"/>
    <w:rsid w:val="00E4487D"/>
    <w:rsid w:val="00E47FF9"/>
    <w:rsid w:val="00E51CBA"/>
    <w:rsid w:val="00E521D3"/>
    <w:rsid w:val="00E53303"/>
    <w:rsid w:val="00E55601"/>
    <w:rsid w:val="00E63A42"/>
    <w:rsid w:val="00E647E1"/>
    <w:rsid w:val="00E65BED"/>
    <w:rsid w:val="00E70592"/>
    <w:rsid w:val="00E707B6"/>
    <w:rsid w:val="00E70A4E"/>
    <w:rsid w:val="00E71FB4"/>
    <w:rsid w:val="00E7418E"/>
    <w:rsid w:val="00E746FC"/>
    <w:rsid w:val="00E749A9"/>
    <w:rsid w:val="00E757FC"/>
    <w:rsid w:val="00E80E2B"/>
    <w:rsid w:val="00E833D3"/>
    <w:rsid w:val="00E85F40"/>
    <w:rsid w:val="00E904CC"/>
    <w:rsid w:val="00E90538"/>
    <w:rsid w:val="00E911FB"/>
    <w:rsid w:val="00E92ADD"/>
    <w:rsid w:val="00E95BBE"/>
    <w:rsid w:val="00EA0F55"/>
    <w:rsid w:val="00EA2F81"/>
    <w:rsid w:val="00EA3618"/>
    <w:rsid w:val="00EA5326"/>
    <w:rsid w:val="00EA532C"/>
    <w:rsid w:val="00EA6E66"/>
    <w:rsid w:val="00EA7440"/>
    <w:rsid w:val="00EB4270"/>
    <w:rsid w:val="00EB68A9"/>
    <w:rsid w:val="00EC04B5"/>
    <w:rsid w:val="00EC1617"/>
    <w:rsid w:val="00EC48C4"/>
    <w:rsid w:val="00EC7EBC"/>
    <w:rsid w:val="00ED0868"/>
    <w:rsid w:val="00ED1910"/>
    <w:rsid w:val="00ED21E3"/>
    <w:rsid w:val="00ED7A2A"/>
    <w:rsid w:val="00ED7E05"/>
    <w:rsid w:val="00EE098F"/>
    <w:rsid w:val="00EE28B9"/>
    <w:rsid w:val="00EE531E"/>
    <w:rsid w:val="00EE70BE"/>
    <w:rsid w:val="00EE7DA5"/>
    <w:rsid w:val="00EF1C8A"/>
    <w:rsid w:val="00EF7969"/>
    <w:rsid w:val="00F03ED2"/>
    <w:rsid w:val="00F056DE"/>
    <w:rsid w:val="00F0784B"/>
    <w:rsid w:val="00F14B4B"/>
    <w:rsid w:val="00F1545D"/>
    <w:rsid w:val="00F15E1E"/>
    <w:rsid w:val="00F17642"/>
    <w:rsid w:val="00F20F68"/>
    <w:rsid w:val="00F2104F"/>
    <w:rsid w:val="00F2188C"/>
    <w:rsid w:val="00F248E0"/>
    <w:rsid w:val="00F2759E"/>
    <w:rsid w:val="00F310A4"/>
    <w:rsid w:val="00F31EA2"/>
    <w:rsid w:val="00F348A4"/>
    <w:rsid w:val="00F35A98"/>
    <w:rsid w:val="00F41442"/>
    <w:rsid w:val="00F41490"/>
    <w:rsid w:val="00F42942"/>
    <w:rsid w:val="00F454DF"/>
    <w:rsid w:val="00F4643B"/>
    <w:rsid w:val="00F50FD4"/>
    <w:rsid w:val="00F519A8"/>
    <w:rsid w:val="00F54075"/>
    <w:rsid w:val="00F610F4"/>
    <w:rsid w:val="00F6653B"/>
    <w:rsid w:val="00F66DBF"/>
    <w:rsid w:val="00F6709D"/>
    <w:rsid w:val="00F6760C"/>
    <w:rsid w:val="00F713EC"/>
    <w:rsid w:val="00F71FCC"/>
    <w:rsid w:val="00F7236E"/>
    <w:rsid w:val="00F736DD"/>
    <w:rsid w:val="00F75539"/>
    <w:rsid w:val="00F76795"/>
    <w:rsid w:val="00F82278"/>
    <w:rsid w:val="00F8532F"/>
    <w:rsid w:val="00F8586D"/>
    <w:rsid w:val="00F85C81"/>
    <w:rsid w:val="00F860D0"/>
    <w:rsid w:val="00F86AB2"/>
    <w:rsid w:val="00F86EA7"/>
    <w:rsid w:val="00F86F7E"/>
    <w:rsid w:val="00F87794"/>
    <w:rsid w:val="00F9462D"/>
    <w:rsid w:val="00F952CF"/>
    <w:rsid w:val="00F9657F"/>
    <w:rsid w:val="00F96C78"/>
    <w:rsid w:val="00F97D78"/>
    <w:rsid w:val="00FA0095"/>
    <w:rsid w:val="00FA03C8"/>
    <w:rsid w:val="00FA172B"/>
    <w:rsid w:val="00FA776C"/>
    <w:rsid w:val="00FB41FD"/>
    <w:rsid w:val="00FB4B2F"/>
    <w:rsid w:val="00FB666A"/>
    <w:rsid w:val="00FC0E8A"/>
    <w:rsid w:val="00FC15E4"/>
    <w:rsid w:val="00FC18DB"/>
    <w:rsid w:val="00FC211A"/>
    <w:rsid w:val="00FC3621"/>
    <w:rsid w:val="00FC36EB"/>
    <w:rsid w:val="00FC5AE6"/>
    <w:rsid w:val="00FC79DC"/>
    <w:rsid w:val="00FD03AE"/>
    <w:rsid w:val="00FD1BD0"/>
    <w:rsid w:val="00FD1C20"/>
    <w:rsid w:val="00FD2FD5"/>
    <w:rsid w:val="00FD39EC"/>
    <w:rsid w:val="00FD724D"/>
    <w:rsid w:val="00FE0065"/>
    <w:rsid w:val="00FE02E8"/>
    <w:rsid w:val="00FE2C05"/>
    <w:rsid w:val="00FE53D0"/>
    <w:rsid w:val="00FE56B6"/>
    <w:rsid w:val="00FE768F"/>
    <w:rsid w:val="00FF1E94"/>
    <w:rsid w:val="00FF4044"/>
    <w:rsid w:val="00FF6108"/>
    <w:rsid w:val="00FF632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Юрист Сапрыгина</dc:creator>
  <cp:keywords/>
  <dc:description/>
  <cp:lastModifiedBy> Юрист Сапрыгина</cp:lastModifiedBy>
  <cp:revision>2</cp:revision>
  <cp:lastPrinted>2017-06-05T04:16:00Z</cp:lastPrinted>
  <dcterms:created xsi:type="dcterms:W3CDTF">2017-06-05T03:28:00Z</dcterms:created>
  <dcterms:modified xsi:type="dcterms:W3CDTF">2017-06-05T04:17:00Z</dcterms:modified>
</cp:coreProperties>
</file>