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 Информация об управляющей организации, товариществе, кооперативе</w:t>
      </w: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</w:pPr>
    </w:p>
    <w:p w:rsidR="00C71B06" w:rsidRPr="007F49A2" w:rsidRDefault="00C71B06" w:rsidP="007F49A2">
      <w:pPr>
        <w:ind w:left="-709"/>
        <w:rPr>
          <w:b/>
        </w:rPr>
      </w:pPr>
      <w:r w:rsidRPr="007F49A2">
        <w:rPr>
          <w:b/>
        </w:rPr>
        <w:t>Форма 1.1. Общая информация об управляющей организации, товариществе, кооперативе</w:t>
      </w:r>
    </w:p>
    <w:p w:rsidR="00C71B06" w:rsidRPr="00856CAD" w:rsidRDefault="00C71B06" w:rsidP="00C71B06"/>
    <w:p w:rsidR="00C71B06" w:rsidRPr="00856CAD" w:rsidRDefault="00C71B06" w:rsidP="00C71B06"/>
    <w:tbl>
      <w:tblPr>
        <w:tblStyle w:val="a3"/>
        <w:tblW w:w="10238" w:type="dxa"/>
        <w:tblInd w:w="-7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0"/>
        <w:gridCol w:w="32"/>
      </w:tblGrid>
      <w:tr w:rsidR="007F49A2" w:rsidRPr="002F1792" w:rsidTr="007F49A2">
        <w:trPr>
          <w:trHeight w:val="240"/>
        </w:trPr>
        <w:tc>
          <w:tcPr>
            <w:tcW w:w="10238" w:type="dxa"/>
            <w:gridSpan w:val="6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Параметры формы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№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B70F27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70F27">
              <w:rPr>
                <w:sz w:val="22"/>
                <w:szCs w:val="22"/>
              </w:rPr>
              <w:t>/</w:t>
            </w:r>
            <w:proofErr w:type="spellStart"/>
            <w:r w:rsidRPr="00B70F27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Единица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Наименование</w:t>
            </w:r>
          </w:p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Информация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ния/внесения измен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ний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заполн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ния/внесения измен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ний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01.06.2017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Общая информация об организации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вание юридического лица (согласно уставу о</w:t>
            </w:r>
            <w:r w:rsidRPr="00B70F27">
              <w:rPr>
                <w:sz w:val="22"/>
                <w:szCs w:val="22"/>
              </w:rPr>
              <w:t>р</w:t>
            </w:r>
            <w:r w:rsidRPr="00B70F27">
              <w:rPr>
                <w:sz w:val="22"/>
                <w:szCs w:val="22"/>
              </w:rPr>
              <w:t>ганизации)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  <w:lang w:val="en-US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Организационно-правовая фо</w:t>
            </w:r>
            <w:r w:rsidRPr="00B70F27">
              <w:rPr>
                <w:sz w:val="22"/>
                <w:szCs w:val="22"/>
              </w:rPr>
              <w:t>р</w:t>
            </w:r>
            <w:r w:rsidRPr="00B70F27">
              <w:rPr>
                <w:sz w:val="22"/>
                <w:szCs w:val="22"/>
              </w:rPr>
              <w:t>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Общество с ограниченной ответственностью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Фирменное наименование юридич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ского 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Общество с ограниченной ответственностью  "Компания "Управа"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нование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Сокращенное наименов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>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ООО "Компания "Управа"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ФИО руководителя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Фамилия руковод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Семёнов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Имя руководителя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Евгений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Отчество руковод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теля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Викторович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</w:t>
            </w:r>
            <w:r w:rsidRPr="00B70F27">
              <w:rPr>
                <w:sz w:val="22"/>
                <w:szCs w:val="22"/>
              </w:rPr>
              <w:t>т</w:t>
            </w:r>
            <w:r w:rsidRPr="00B70F27">
              <w:rPr>
                <w:sz w:val="22"/>
                <w:szCs w:val="22"/>
              </w:rPr>
              <w:t>венный регистрационный н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мер/основной государственный рег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страционный номер индивидуального предпринимателя (ОГРН/ОГРНИП)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Основной государс</w:t>
            </w:r>
            <w:r w:rsidRPr="00B70F27">
              <w:rPr>
                <w:sz w:val="22"/>
                <w:szCs w:val="22"/>
              </w:rPr>
              <w:t>т</w:t>
            </w:r>
            <w:r w:rsidRPr="00B70F27">
              <w:rPr>
                <w:sz w:val="22"/>
                <w:szCs w:val="22"/>
              </w:rPr>
              <w:t>венный регистрационный н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мер (ОГРН)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1037000112841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</w:t>
            </w:r>
            <w:r w:rsidRPr="00B70F27">
              <w:rPr>
                <w:sz w:val="22"/>
                <w:szCs w:val="22"/>
              </w:rPr>
              <w:t>ь</w:t>
            </w:r>
            <w:r w:rsidRPr="00B70F27">
              <w:rPr>
                <w:sz w:val="22"/>
                <w:szCs w:val="22"/>
              </w:rPr>
              <w:t>щика (ИНН)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Идентификационный номер налогоплател</w:t>
            </w:r>
            <w:r w:rsidRPr="00B70F27">
              <w:rPr>
                <w:sz w:val="22"/>
                <w:szCs w:val="22"/>
              </w:rPr>
              <w:t>ь</w:t>
            </w:r>
            <w:r w:rsidRPr="00B70F27">
              <w:rPr>
                <w:sz w:val="22"/>
                <w:szCs w:val="22"/>
              </w:rPr>
              <w:t>щика (ИНН)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7017067380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государстве</w:t>
            </w:r>
            <w:r w:rsidRPr="00B70F27">
              <w:rPr>
                <w:sz w:val="22"/>
                <w:szCs w:val="22"/>
              </w:rPr>
              <w:t>н</w:t>
            </w:r>
            <w:r w:rsidRPr="00B70F27">
              <w:rPr>
                <w:sz w:val="22"/>
                <w:szCs w:val="22"/>
              </w:rPr>
              <w:t>ной регистрации юр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дического лица (место нахождения юридич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ского лица)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да, поселка городского типа, населенного пункта рег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онального, окружного или районного по</w:t>
            </w:r>
            <w:r w:rsidRPr="00B70F27">
              <w:rPr>
                <w:sz w:val="22"/>
                <w:szCs w:val="22"/>
              </w:rPr>
              <w:t>д</w:t>
            </w:r>
            <w:r w:rsidRPr="00B70F27">
              <w:rPr>
                <w:sz w:val="22"/>
                <w:szCs w:val="22"/>
              </w:rPr>
              <w:t>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да, поселка городского типа, населенного пункта рег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онального, окружного или районного по</w:t>
            </w:r>
            <w:r w:rsidRPr="00B70F27">
              <w:rPr>
                <w:sz w:val="22"/>
                <w:szCs w:val="22"/>
              </w:rPr>
              <w:t>д</w:t>
            </w:r>
            <w:r w:rsidRPr="00B70F27">
              <w:rPr>
                <w:sz w:val="22"/>
                <w:szCs w:val="22"/>
              </w:rPr>
              <w:t>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Адрес электронной почты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ukuprava@mail.ru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Инте</w:t>
            </w:r>
            <w:r w:rsidRPr="00B70F27">
              <w:rPr>
                <w:sz w:val="22"/>
                <w:szCs w:val="22"/>
              </w:rPr>
              <w:t>р</w:t>
            </w:r>
            <w:r w:rsidRPr="00B70F27">
              <w:rPr>
                <w:sz w:val="22"/>
                <w:szCs w:val="22"/>
              </w:rPr>
              <w:t>нет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Официальный сайт в сети И</w:t>
            </w:r>
            <w:r w:rsidRPr="00B70F27">
              <w:rPr>
                <w:sz w:val="22"/>
                <w:szCs w:val="22"/>
              </w:rPr>
              <w:t>н</w:t>
            </w:r>
            <w:r w:rsidRPr="00B70F27">
              <w:rPr>
                <w:sz w:val="22"/>
                <w:szCs w:val="22"/>
              </w:rPr>
              <w:t>тернет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http://uprava.tomsk.ru/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Место нахождения о</w:t>
            </w:r>
            <w:r w:rsidRPr="00B70F27">
              <w:rPr>
                <w:sz w:val="22"/>
                <w:szCs w:val="22"/>
              </w:rPr>
              <w:t>р</w:t>
            </w:r>
            <w:r w:rsidRPr="00B70F27">
              <w:rPr>
                <w:sz w:val="22"/>
                <w:szCs w:val="22"/>
              </w:rPr>
              <w:t>ганов управления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да, поселка городского типа, населенного пункта рег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онального, окружного или районного по</w:t>
            </w:r>
            <w:r w:rsidRPr="00B70F27">
              <w:rPr>
                <w:sz w:val="22"/>
                <w:szCs w:val="22"/>
              </w:rPr>
              <w:t>д</w:t>
            </w:r>
            <w:r w:rsidRPr="00B70F27">
              <w:rPr>
                <w:sz w:val="22"/>
                <w:szCs w:val="22"/>
              </w:rPr>
              <w:t>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п.001-п.004, п.006-п.008, п.029-п.032, п.034-п.039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телефоны, факс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ны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67-15-94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Факс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66-62-39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</w:t>
            </w:r>
            <w:r w:rsidRPr="00B70F27">
              <w:rPr>
                <w:sz w:val="22"/>
                <w:szCs w:val="22"/>
              </w:rPr>
              <w:t>ж</w:t>
            </w:r>
            <w:r w:rsidRPr="00B70F27">
              <w:rPr>
                <w:sz w:val="22"/>
                <w:szCs w:val="22"/>
              </w:rPr>
              <w:t>дан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работы, в том числе часы личного приема граждан</w:t>
            </w:r>
          </w:p>
        </w:tc>
        <w:tc>
          <w:tcPr>
            <w:tcW w:w="3332" w:type="dxa"/>
            <w:gridSpan w:val="2"/>
          </w:tcPr>
          <w:p w:rsid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Пн. – пт.: с 8.00ч. до 17.00ч.</w:t>
            </w:r>
            <w:r w:rsidRPr="00B70F27">
              <w:rPr>
                <w:sz w:val="22"/>
                <w:szCs w:val="22"/>
              </w:rPr>
              <w:br/>
              <w:t>Сб. – вс.: выходной</w:t>
            </w:r>
            <w:r w:rsidRPr="00B70F27">
              <w:rPr>
                <w:sz w:val="22"/>
                <w:szCs w:val="22"/>
              </w:rPr>
              <w:br/>
              <w:t>Обед с 12.00 ч. до 13.00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br/>
              <w:t>Часы приема исполнительного директора</w:t>
            </w:r>
            <w:r w:rsidRPr="00B70F27">
              <w:rPr>
                <w:sz w:val="22"/>
                <w:szCs w:val="22"/>
              </w:rPr>
              <w:br/>
              <w:t>Понедельник с 15.00 ч. до 18.00 ч.</w:t>
            </w:r>
            <w:r w:rsidRPr="00B70F27">
              <w:rPr>
                <w:sz w:val="22"/>
                <w:szCs w:val="22"/>
              </w:rPr>
              <w:br/>
              <w:t>Четверг  с 15.00 ч. до 18.00 ч.</w:t>
            </w:r>
            <w:r w:rsidRP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lastRenderedPageBreak/>
              <w:br/>
              <w:t>Часы приема бухгалтерии и паспортного стола:</w:t>
            </w:r>
            <w:r w:rsidRPr="00B70F27">
              <w:rPr>
                <w:sz w:val="22"/>
                <w:szCs w:val="22"/>
              </w:rPr>
              <w:br/>
              <w:t xml:space="preserve">Понедельник   </w:t>
            </w:r>
          </w:p>
          <w:p w:rsidR="007F49A2" w:rsidRPr="00B70F27" w:rsidRDefault="007F49A2" w:rsidP="00B70F27">
            <w:pPr>
              <w:ind w:lef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 10.00 ч. до 12.</w:t>
            </w:r>
            <w:r w:rsidR="00B70F27">
              <w:rPr>
                <w:sz w:val="22"/>
                <w:szCs w:val="22"/>
              </w:rPr>
              <w:t>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с 15.00 </w:t>
            </w:r>
            <w:r w:rsidR="00B70F27">
              <w:rPr>
                <w:sz w:val="22"/>
                <w:szCs w:val="22"/>
              </w:rPr>
              <w:t>ч. до 18.00 ч.</w:t>
            </w:r>
            <w:r w:rsidR="00B70F27">
              <w:rPr>
                <w:sz w:val="22"/>
                <w:szCs w:val="22"/>
              </w:rPr>
              <w:br/>
              <w:t xml:space="preserve">Вторник  </w:t>
            </w:r>
            <w:r w:rsidRPr="00B70F27">
              <w:rPr>
                <w:sz w:val="22"/>
                <w:szCs w:val="22"/>
              </w:rPr>
              <w:t xml:space="preserve"> </w:t>
            </w:r>
            <w:r w:rsidR="00B70F27">
              <w:rPr>
                <w:sz w:val="22"/>
                <w:szCs w:val="22"/>
              </w:rPr>
              <w:t>с 14.00 ч. до 17.00 ч.</w:t>
            </w:r>
            <w:r w:rsidR="00B70F27">
              <w:rPr>
                <w:sz w:val="22"/>
                <w:szCs w:val="22"/>
              </w:rPr>
              <w:br/>
              <w:t>Четверг   с 15.00 ч. до 18.00 ч.</w:t>
            </w:r>
            <w:r w:rsidR="00B70F27">
              <w:rPr>
                <w:sz w:val="22"/>
                <w:szCs w:val="22"/>
              </w:rPr>
              <w:br/>
            </w:r>
            <w:r w:rsidRPr="00B70F27">
              <w:rPr>
                <w:sz w:val="22"/>
                <w:szCs w:val="22"/>
              </w:rPr>
              <w:t xml:space="preserve">Пятница </w:t>
            </w:r>
            <w:r w:rsidR="00B70F27">
              <w:rPr>
                <w:sz w:val="22"/>
                <w:szCs w:val="22"/>
              </w:rPr>
              <w:t xml:space="preserve"> </w:t>
            </w:r>
            <w:r w:rsidRPr="00B70F27">
              <w:rPr>
                <w:sz w:val="22"/>
                <w:szCs w:val="22"/>
              </w:rPr>
              <w:t>с 14.00 ч. до 17.00 ч.</w:t>
            </w:r>
          </w:p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lastRenderedPageBreak/>
              <w:t>14.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Сведения о работе диспетчерской слу</w:t>
            </w:r>
            <w:r w:rsidRPr="00B70F27">
              <w:rPr>
                <w:sz w:val="22"/>
                <w:szCs w:val="22"/>
              </w:rPr>
              <w:t>ж</w:t>
            </w:r>
            <w:r w:rsidRPr="00B70F27">
              <w:rPr>
                <w:sz w:val="22"/>
                <w:szCs w:val="22"/>
              </w:rPr>
              <w:t>бы: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адрес диспетче</w:t>
            </w:r>
            <w:r w:rsidRPr="00B70F27">
              <w:rPr>
                <w:sz w:val="22"/>
                <w:szCs w:val="22"/>
              </w:rPr>
              <w:t>р</w:t>
            </w:r>
            <w:r w:rsidRPr="00B70F27">
              <w:rPr>
                <w:sz w:val="22"/>
                <w:szCs w:val="22"/>
              </w:rPr>
              <w:t>ской службы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Субъект Российской Фед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рации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Томская область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(наименование гор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да, поселка городского типа, населенного пункта рег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онального, окружного или районного по</w:t>
            </w:r>
            <w:r w:rsidRPr="00B70F27">
              <w:rPr>
                <w:sz w:val="22"/>
                <w:szCs w:val="22"/>
              </w:rPr>
              <w:t>д</w:t>
            </w:r>
            <w:r w:rsidRPr="00B70F27">
              <w:rPr>
                <w:sz w:val="22"/>
                <w:szCs w:val="22"/>
              </w:rPr>
              <w:t>чинения)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Город Томск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Населенный пункт (городского подч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нения)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19.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Дополнительная террит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рия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20.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Улица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Ивана Черных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21.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дома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83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22.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Корпус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23.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Строение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24.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Литера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25.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помещения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26.</w:t>
            </w: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Комментарий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контактные телеф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ны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Контактные телефоны диспе</w:t>
            </w:r>
            <w:r w:rsidRPr="00B70F27">
              <w:rPr>
                <w:sz w:val="22"/>
                <w:szCs w:val="22"/>
              </w:rPr>
              <w:t>т</w:t>
            </w:r>
            <w:r w:rsidRPr="00B70F27">
              <w:rPr>
                <w:sz w:val="22"/>
                <w:szCs w:val="22"/>
              </w:rPr>
              <w:t>черской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78-78-78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 режим работы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Режим работы диспетче</w:t>
            </w:r>
            <w:r w:rsidRPr="00B70F27">
              <w:rPr>
                <w:sz w:val="22"/>
                <w:szCs w:val="22"/>
              </w:rPr>
              <w:t>р</w:t>
            </w:r>
            <w:r w:rsidRPr="00B70F27">
              <w:rPr>
                <w:sz w:val="22"/>
                <w:szCs w:val="22"/>
              </w:rPr>
              <w:t>ской службы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круглосуточная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</w:t>
            </w:r>
            <w:r w:rsidRPr="00B70F27">
              <w:rPr>
                <w:sz w:val="22"/>
                <w:szCs w:val="22"/>
              </w:rPr>
              <w:t>с</w:t>
            </w:r>
            <w:r w:rsidRPr="00B70F27">
              <w:rPr>
                <w:sz w:val="22"/>
                <w:szCs w:val="22"/>
              </w:rPr>
              <w:t>сийской Федерации в уставном кап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субъекта Росси</w:t>
            </w:r>
            <w:r w:rsidRPr="00B70F27">
              <w:rPr>
                <w:sz w:val="22"/>
                <w:szCs w:val="22"/>
              </w:rPr>
              <w:t>й</w:t>
            </w:r>
            <w:r w:rsidRPr="00B70F27">
              <w:rPr>
                <w:sz w:val="22"/>
                <w:szCs w:val="22"/>
              </w:rPr>
              <w:t>ской Федерации в уставном капитале орган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30.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</w:t>
            </w:r>
            <w:r w:rsidRPr="00B70F27">
              <w:rPr>
                <w:sz w:val="22"/>
                <w:szCs w:val="22"/>
              </w:rPr>
              <w:t>ь</w:t>
            </w:r>
            <w:r w:rsidRPr="00B70F27">
              <w:rPr>
                <w:sz w:val="22"/>
                <w:szCs w:val="22"/>
              </w:rPr>
              <w:t>ного образования в уста</w:t>
            </w:r>
            <w:r w:rsidRPr="00B70F27">
              <w:rPr>
                <w:sz w:val="22"/>
                <w:szCs w:val="22"/>
              </w:rPr>
              <w:t>в</w:t>
            </w:r>
            <w:r w:rsidRPr="00B70F27">
              <w:rPr>
                <w:sz w:val="22"/>
                <w:szCs w:val="22"/>
              </w:rPr>
              <w:t>ном капитале организации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%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Доля участия муниципал</w:t>
            </w:r>
            <w:r w:rsidRPr="00B70F27">
              <w:rPr>
                <w:sz w:val="22"/>
                <w:szCs w:val="22"/>
              </w:rPr>
              <w:t>ь</w:t>
            </w:r>
            <w:r w:rsidRPr="00B70F27">
              <w:rPr>
                <w:sz w:val="22"/>
                <w:szCs w:val="22"/>
              </w:rPr>
              <w:t>ного образования в уставном капит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>ле организации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31.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ед.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Количество домов, находящихся в управл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нии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32.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дящихся в управлении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кв. м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Площадь домов, нах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дящихся в управлении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202 278,42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 w:val="restart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33.</w:t>
            </w:r>
          </w:p>
        </w:tc>
        <w:tc>
          <w:tcPr>
            <w:tcW w:w="2547" w:type="dxa"/>
            <w:vMerge w:val="restart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 том числе админис</w:t>
            </w:r>
            <w:r w:rsidRPr="00B70F27">
              <w:rPr>
                <w:sz w:val="22"/>
                <w:szCs w:val="22"/>
              </w:rPr>
              <w:t>т</w:t>
            </w:r>
            <w:r w:rsidRPr="00B70F27">
              <w:rPr>
                <w:sz w:val="22"/>
                <w:szCs w:val="22"/>
              </w:rPr>
              <w:t>ративный персонал, инженеры, раб</w:t>
            </w:r>
            <w:r w:rsidRPr="00B70F27">
              <w:rPr>
                <w:sz w:val="22"/>
                <w:szCs w:val="22"/>
              </w:rPr>
              <w:t>о</w:t>
            </w:r>
            <w:r w:rsidRPr="00B70F27">
              <w:rPr>
                <w:sz w:val="22"/>
                <w:szCs w:val="22"/>
              </w:rPr>
              <w:t>чие</w:t>
            </w:r>
          </w:p>
        </w:tc>
        <w:tc>
          <w:tcPr>
            <w:tcW w:w="1204" w:type="dxa"/>
            <w:vMerge w:val="restart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чел.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численность, вс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го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22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административного персон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>ла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21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инжен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ров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1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  <w:vMerge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  <w:vMerge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Штатная численность р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>бочих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34.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коопер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>тива</w:t>
            </w:r>
            <w:r w:rsidRPr="00B70F27">
              <w:rPr>
                <w:rStyle w:val="a6"/>
                <w:sz w:val="22"/>
                <w:szCs w:val="22"/>
              </w:rPr>
              <w:endnoteReference w:customMarkFollows="1" w:id="1"/>
              <w:t>*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Устав товарищества или кооп</w:t>
            </w:r>
            <w:r w:rsidRPr="00B70F27">
              <w:rPr>
                <w:sz w:val="22"/>
                <w:szCs w:val="22"/>
              </w:rPr>
              <w:t>е</w:t>
            </w:r>
            <w:r w:rsidRPr="00B70F27">
              <w:rPr>
                <w:sz w:val="22"/>
                <w:szCs w:val="22"/>
              </w:rPr>
              <w:t>ратива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35.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Сведения о членстве управляющей организации, тов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 xml:space="preserve">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>низации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Сведения о членстве управляющей орган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 xml:space="preserve">зации, товарищества или кооператива в </w:t>
            </w:r>
            <w:proofErr w:type="spellStart"/>
            <w:r w:rsidRPr="00B70F27">
              <w:rPr>
                <w:sz w:val="22"/>
                <w:szCs w:val="22"/>
              </w:rPr>
              <w:t>саморегулируемой</w:t>
            </w:r>
            <w:proofErr w:type="spellEnd"/>
            <w:r w:rsidRPr="00B70F27">
              <w:rPr>
                <w:sz w:val="22"/>
                <w:szCs w:val="22"/>
              </w:rPr>
              <w:t xml:space="preserve"> орг</w:t>
            </w:r>
            <w:r w:rsidRPr="00B70F27">
              <w:rPr>
                <w:sz w:val="22"/>
                <w:szCs w:val="22"/>
              </w:rPr>
              <w:t>а</w:t>
            </w:r>
            <w:r w:rsidRPr="00B70F27">
              <w:rPr>
                <w:sz w:val="22"/>
                <w:szCs w:val="22"/>
              </w:rPr>
              <w:t>низации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-</w:t>
            </w:r>
          </w:p>
        </w:tc>
      </w:tr>
      <w:tr w:rsidR="00C71B06" w:rsidRPr="00B70F27" w:rsidTr="007F49A2">
        <w:trPr>
          <w:gridAfter w:val="1"/>
          <w:wAfter w:w="32" w:type="dxa"/>
          <w:trHeight w:val="240"/>
        </w:trPr>
        <w:tc>
          <w:tcPr>
            <w:tcW w:w="10206" w:type="dxa"/>
            <w:gridSpan w:val="5"/>
          </w:tcPr>
          <w:p w:rsidR="00C71B06" w:rsidRPr="00B70F27" w:rsidRDefault="00C71B06" w:rsidP="00B70F27">
            <w:pPr>
              <w:ind w:left="57" w:right="57"/>
              <w:jc w:val="center"/>
              <w:rPr>
                <w:b/>
                <w:sz w:val="22"/>
                <w:szCs w:val="22"/>
              </w:rPr>
            </w:pPr>
            <w:r w:rsidRPr="00B70F27">
              <w:rPr>
                <w:b/>
                <w:sz w:val="22"/>
                <w:szCs w:val="22"/>
              </w:rPr>
              <w:t>Сведения о лицензии на осуществление деятельности по управлению многоквартирными домами (заполняется для каждой лицензии)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36.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Номер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070000082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37.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</w:t>
            </w:r>
            <w:r w:rsidRPr="00B70F27">
              <w:rPr>
                <w:sz w:val="22"/>
                <w:szCs w:val="22"/>
              </w:rPr>
              <w:t>н</w:t>
            </w:r>
            <w:r w:rsidRPr="00B70F27">
              <w:rPr>
                <w:sz w:val="22"/>
                <w:szCs w:val="22"/>
              </w:rPr>
              <w:t>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Дата получения лице</w:t>
            </w:r>
            <w:r w:rsidRPr="00B70F27">
              <w:rPr>
                <w:sz w:val="22"/>
                <w:szCs w:val="22"/>
              </w:rPr>
              <w:t>н</w:t>
            </w:r>
            <w:r w:rsidRPr="00B70F27">
              <w:rPr>
                <w:sz w:val="22"/>
                <w:szCs w:val="22"/>
              </w:rPr>
              <w:t>зии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30.04.2015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38.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цензию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Орган, выдавший л</w:t>
            </w:r>
            <w:r w:rsidRPr="00B70F27">
              <w:rPr>
                <w:sz w:val="22"/>
                <w:szCs w:val="22"/>
              </w:rPr>
              <w:t>и</w:t>
            </w:r>
            <w:r w:rsidRPr="00B70F27">
              <w:rPr>
                <w:sz w:val="22"/>
                <w:szCs w:val="22"/>
              </w:rPr>
              <w:t>цензию</w:t>
            </w:r>
          </w:p>
        </w:tc>
        <w:tc>
          <w:tcPr>
            <w:tcW w:w="3332" w:type="dxa"/>
            <w:gridSpan w:val="2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Департамент ЖКХ и государственного жилищного надзора Томской области</w:t>
            </w:r>
          </w:p>
        </w:tc>
      </w:tr>
      <w:tr w:rsidR="007F49A2" w:rsidRPr="002F1792" w:rsidTr="007F49A2">
        <w:trPr>
          <w:trHeight w:val="240"/>
        </w:trPr>
        <w:tc>
          <w:tcPr>
            <w:tcW w:w="608" w:type="dxa"/>
          </w:tcPr>
          <w:p w:rsidR="007F49A2" w:rsidRPr="00B70F27" w:rsidRDefault="007F49A2" w:rsidP="00B70F27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39.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Документ лицензии</w:t>
            </w:r>
          </w:p>
        </w:tc>
        <w:tc>
          <w:tcPr>
            <w:tcW w:w="1204" w:type="dxa"/>
          </w:tcPr>
          <w:p w:rsidR="007F49A2" w:rsidRPr="00B70F27" w:rsidRDefault="007F49A2" w:rsidP="007F49A2">
            <w:pPr>
              <w:ind w:left="57" w:right="57"/>
              <w:jc w:val="center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7F49A2" w:rsidRPr="00B70F27" w:rsidRDefault="007F49A2" w:rsidP="007F49A2">
            <w:pPr>
              <w:ind w:left="57" w:right="57"/>
              <w:rPr>
                <w:sz w:val="22"/>
                <w:szCs w:val="22"/>
              </w:rPr>
            </w:pPr>
            <w:r w:rsidRPr="00B70F27">
              <w:rPr>
                <w:sz w:val="22"/>
                <w:szCs w:val="22"/>
              </w:rPr>
              <w:t>Копия лицензии</w:t>
            </w:r>
          </w:p>
        </w:tc>
        <w:tc>
          <w:tcPr>
            <w:tcW w:w="3332" w:type="dxa"/>
            <w:gridSpan w:val="2"/>
          </w:tcPr>
          <w:p w:rsidR="007F49A2" w:rsidRPr="00B70F27" w:rsidRDefault="004870A0" w:rsidP="00E42A52">
            <w:pPr>
              <w:ind w:left="57" w:right="57"/>
              <w:jc w:val="center"/>
              <w:rPr>
                <w:sz w:val="22"/>
                <w:szCs w:val="22"/>
              </w:rPr>
            </w:pPr>
            <w:r w:rsidRPr="004870A0"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116.5pt" o:ole="">
                  <v:imagedata r:id="rId6" o:title=""/>
                </v:shape>
                <o:OLEObject Type="Embed" ProgID="AcroExch.Document.7" ShapeID="_x0000_i1025" DrawAspect="Content" ObjectID="_1558163180" r:id="rId7"/>
              </w:object>
            </w:r>
          </w:p>
        </w:tc>
      </w:tr>
    </w:tbl>
    <w:p w:rsidR="00C71B06" w:rsidRDefault="00C71B06" w:rsidP="00C71B06">
      <w:pPr>
        <w:rPr>
          <w:sz w:val="28"/>
          <w:szCs w:val="28"/>
          <w:lang w:val="en-US"/>
        </w:rPr>
      </w:pPr>
    </w:p>
    <w:p w:rsidR="008A3C04" w:rsidRDefault="008A3C04"/>
    <w:sectPr w:rsidR="008A3C04" w:rsidSect="00B70F2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47B" w:rsidRDefault="004D747B" w:rsidP="00C71B06">
      <w:r>
        <w:separator/>
      </w:r>
    </w:p>
  </w:endnote>
  <w:endnote w:type="continuationSeparator" w:id="0">
    <w:p w:rsidR="004D747B" w:rsidRDefault="004D747B" w:rsidP="00C71B06">
      <w:r>
        <w:continuationSeparator/>
      </w:r>
    </w:p>
  </w:endnote>
  <w:endnote w:id="1">
    <w:p w:rsidR="007F49A2" w:rsidRDefault="007F49A2" w:rsidP="00C71B06">
      <w:pPr>
        <w:pStyle w:val="a4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47B" w:rsidRDefault="004D747B" w:rsidP="00C71B06">
      <w:r>
        <w:separator/>
      </w:r>
    </w:p>
  </w:footnote>
  <w:footnote w:type="continuationSeparator" w:id="0">
    <w:p w:rsidR="004D747B" w:rsidRDefault="004D747B" w:rsidP="00C71B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B06"/>
    <w:rsid w:val="000005A7"/>
    <w:rsid w:val="0000432F"/>
    <w:rsid w:val="00005422"/>
    <w:rsid w:val="000100D7"/>
    <w:rsid w:val="000100EC"/>
    <w:rsid w:val="0001411E"/>
    <w:rsid w:val="000161F6"/>
    <w:rsid w:val="00016D03"/>
    <w:rsid w:val="000208B7"/>
    <w:rsid w:val="00021545"/>
    <w:rsid w:val="000238AF"/>
    <w:rsid w:val="0002584B"/>
    <w:rsid w:val="000306FA"/>
    <w:rsid w:val="00033DFF"/>
    <w:rsid w:val="00034804"/>
    <w:rsid w:val="00034892"/>
    <w:rsid w:val="00035F54"/>
    <w:rsid w:val="00040512"/>
    <w:rsid w:val="00041FCF"/>
    <w:rsid w:val="00047BEF"/>
    <w:rsid w:val="0005179F"/>
    <w:rsid w:val="000540BA"/>
    <w:rsid w:val="000542FF"/>
    <w:rsid w:val="00056E30"/>
    <w:rsid w:val="00061697"/>
    <w:rsid w:val="00062E8A"/>
    <w:rsid w:val="000701DB"/>
    <w:rsid w:val="00070D9A"/>
    <w:rsid w:val="000725CC"/>
    <w:rsid w:val="000758FB"/>
    <w:rsid w:val="000771C1"/>
    <w:rsid w:val="00077FD0"/>
    <w:rsid w:val="00086873"/>
    <w:rsid w:val="00087049"/>
    <w:rsid w:val="00097444"/>
    <w:rsid w:val="000A2A3F"/>
    <w:rsid w:val="000B1166"/>
    <w:rsid w:val="000B11BC"/>
    <w:rsid w:val="000B24E2"/>
    <w:rsid w:val="000B3A9C"/>
    <w:rsid w:val="000B5F6F"/>
    <w:rsid w:val="000B6D2C"/>
    <w:rsid w:val="000C0AB4"/>
    <w:rsid w:val="000C4403"/>
    <w:rsid w:val="000C7592"/>
    <w:rsid w:val="000D7025"/>
    <w:rsid w:val="000E17F0"/>
    <w:rsid w:val="000E1A65"/>
    <w:rsid w:val="000E28C0"/>
    <w:rsid w:val="000E3D3E"/>
    <w:rsid w:val="000E4383"/>
    <w:rsid w:val="000F094D"/>
    <w:rsid w:val="00105F30"/>
    <w:rsid w:val="00107743"/>
    <w:rsid w:val="00111F4C"/>
    <w:rsid w:val="00112441"/>
    <w:rsid w:val="001125AB"/>
    <w:rsid w:val="00113712"/>
    <w:rsid w:val="00114B3E"/>
    <w:rsid w:val="001202C6"/>
    <w:rsid w:val="0012210F"/>
    <w:rsid w:val="00124438"/>
    <w:rsid w:val="00124F21"/>
    <w:rsid w:val="00127883"/>
    <w:rsid w:val="001363DA"/>
    <w:rsid w:val="001365D3"/>
    <w:rsid w:val="0013685C"/>
    <w:rsid w:val="00136E6C"/>
    <w:rsid w:val="00143A4C"/>
    <w:rsid w:val="00143CBF"/>
    <w:rsid w:val="00144404"/>
    <w:rsid w:val="00144C74"/>
    <w:rsid w:val="001467C9"/>
    <w:rsid w:val="00151E8A"/>
    <w:rsid w:val="00151F04"/>
    <w:rsid w:val="00154F24"/>
    <w:rsid w:val="00155BD9"/>
    <w:rsid w:val="001565E7"/>
    <w:rsid w:val="00156CAF"/>
    <w:rsid w:val="001575FB"/>
    <w:rsid w:val="00160895"/>
    <w:rsid w:val="00161F05"/>
    <w:rsid w:val="0016264C"/>
    <w:rsid w:val="00162BFA"/>
    <w:rsid w:val="00162F55"/>
    <w:rsid w:val="00164353"/>
    <w:rsid w:val="00165137"/>
    <w:rsid w:val="001717A1"/>
    <w:rsid w:val="00174634"/>
    <w:rsid w:val="00182FF7"/>
    <w:rsid w:val="00183776"/>
    <w:rsid w:val="00183A1A"/>
    <w:rsid w:val="001853F9"/>
    <w:rsid w:val="001913A2"/>
    <w:rsid w:val="00193A3C"/>
    <w:rsid w:val="0019597B"/>
    <w:rsid w:val="001A1D41"/>
    <w:rsid w:val="001A3A27"/>
    <w:rsid w:val="001A3AB0"/>
    <w:rsid w:val="001A3B95"/>
    <w:rsid w:val="001A5941"/>
    <w:rsid w:val="001A7159"/>
    <w:rsid w:val="001A78AE"/>
    <w:rsid w:val="001B0CCA"/>
    <w:rsid w:val="001B4556"/>
    <w:rsid w:val="001B4F55"/>
    <w:rsid w:val="001B553A"/>
    <w:rsid w:val="001C1262"/>
    <w:rsid w:val="001C1B6C"/>
    <w:rsid w:val="001C30F4"/>
    <w:rsid w:val="001C31DD"/>
    <w:rsid w:val="001C5288"/>
    <w:rsid w:val="001C549B"/>
    <w:rsid w:val="001C5C4E"/>
    <w:rsid w:val="001C6B16"/>
    <w:rsid w:val="001C75BB"/>
    <w:rsid w:val="001C7CAF"/>
    <w:rsid w:val="001D28AC"/>
    <w:rsid w:val="001D6298"/>
    <w:rsid w:val="001D6C80"/>
    <w:rsid w:val="001D7D1A"/>
    <w:rsid w:val="001E0EA6"/>
    <w:rsid w:val="001E1EF2"/>
    <w:rsid w:val="001E1FD5"/>
    <w:rsid w:val="001E4079"/>
    <w:rsid w:val="001E4CEF"/>
    <w:rsid w:val="001F08C5"/>
    <w:rsid w:val="001F1D34"/>
    <w:rsid w:val="001F26A4"/>
    <w:rsid w:val="001F39D5"/>
    <w:rsid w:val="001F47B3"/>
    <w:rsid w:val="001F4FCC"/>
    <w:rsid w:val="00200F28"/>
    <w:rsid w:val="002010A9"/>
    <w:rsid w:val="002023E4"/>
    <w:rsid w:val="0020348F"/>
    <w:rsid w:val="00204074"/>
    <w:rsid w:val="00211EA1"/>
    <w:rsid w:val="00215B90"/>
    <w:rsid w:val="00220E4D"/>
    <w:rsid w:val="00221A64"/>
    <w:rsid w:val="002344FC"/>
    <w:rsid w:val="00237CA2"/>
    <w:rsid w:val="00237DFC"/>
    <w:rsid w:val="0024015F"/>
    <w:rsid w:val="00240488"/>
    <w:rsid w:val="0024264D"/>
    <w:rsid w:val="00244A23"/>
    <w:rsid w:val="00245F0B"/>
    <w:rsid w:val="00251C74"/>
    <w:rsid w:val="00254AD0"/>
    <w:rsid w:val="00257162"/>
    <w:rsid w:val="002616D3"/>
    <w:rsid w:val="00261EE2"/>
    <w:rsid w:val="002624E8"/>
    <w:rsid w:val="0026501C"/>
    <w:rsid w:val="00265D01"/>
    <w:rsid w:val="0027218A"/>
    <w:rsid w:val="0027271F"/>
    <w:rsid w:val="00273E99"/>
    <w:rsid w:val="0027425C"/>
    <w:rsid w:val="00281359"/>
    <w:rsid w:val="00281E66"/>
    <w:rsid w:val="002846E3"/>
    <w:rsid w:val="00285EF4"/>
    <w:rsid w:val="0028643D"/>
    <w:rsid w:val="0028753A"/>
    <w:rsid w:val="00290BFE"/>
    <w:rsid w:val="00291EED"/>
    <w:rsid w:val="00292472"/>
    <w:rsid w:val="0029261A"/>
    <w:rsid w:val="0029536B"/>
    <w:rsid w:val="00296863"/>
    <w:rsid w:val="00296BA0"/>
    <w:rsid w:val="00296DDD"/>
    <w:rsid w:val="00296FC8"/>
    <w:rsid w:val="00297189"/>
    <w:rsid w:val="0029731B"/>
    <w:rsid w:val="002973DB"/>
    <w:rsid w:val="002A46F3"/>
    <w:rsid w:val="002A47EE"/>
    <w:rsid w:val="002B008A"/>
    <w:rsid w:val="002B347A"/>
    <w:rsid w:val="002B3C15"/>
    <w:rsid w:val="002B49AA"/>
    <w:rsid w:val="002B59DB"/>
    <w:rsid w:val="002B5CB6"/>
    <w:rsid w:val="002B79F8"/>
    <w:rsid w:val="002C0210"/>
    <w:rsid w:val="002D1BCC"/>
    <w:rsid w:val="002D23ED"/>
    <w:rsid w:val="002D2CB3"/>
    <w:rsid w:val="002D30B8"/>
    <w:rsid w:val="002D4426"/>
    <w:rsid w:val="002E019D"/>
    <w:rsid w:val="002E1A4D"/>
    <w:rsid w:val="002E3F1B"/>
    <w:rsid w:val="002E7F3D"/>
    <w:rsid w:val="002F228B"/>
    <w:rsid w:val="002F23EE"/>
    <w:rsid w:val="002F4D54"/>
    <w:rsid w:val="002F7892"/>
    <w:rsid w:val="00300CFF"/>
    <w:rsid w:val="00301A54"/>
    <w:rsid w:val="00305266"/>
    <w:rsid w:val="00306C5B"/>
    <w:rsid w:val="00306DDD"/>
    <w:rsid w:val="00307D7F"/>
    <w:rsid w:val="0031350C"/>
    <w:rsid w:val="003145B7"/>
    <w:rsid w:val="00315C8D"/>
    <w:rsid w:val="00320431"/>
    <w:rsid w:val="00320D0E"/>
    <w:rsid w:val="00322B21"/>
    <w:rsid w:val="0032357C"/>
    <w:rsid w:val="0032575E"/>
    <w:rsid w:val="00325CFD"/>
    <w:rsid w:val="003320FA"/>
    <w:rsid w:val="003325F9"/>
    <w:rsid w:val="00333630"/>
    <w:rsid w:val="00340C9C"/>
    <w:rsid w:val="00341292"/>
    <w:rsid w:val="00341387"/>
    <w:rsid w:val="00342E17"/>
    <w:rsid w:val="00342F94"/>
    <w:rsid w:val="00343718"/>
    <w:rsid w:val="00344268"/>
    <w:rsid w:val="0034488E"/>
    <w:rsid w:val="00347D6B"/>
    <w:rsid w:val="00351611"/>
    <w:rsid w:val="003566D2"/>
    <w:rsid w:val="00356DE9"/>
    <w:rsid w:val="00361D2B"/>
    <w:rsid w:val="00362A49"/>
    <w:rsid w:val="00362F05"/>
    <w:rsid w:val="00364194"/>
    <w:rsid w:val="003646D5"/>
    <w:rsid w:val="003655DB"/>
    <w:rsid w:val="003660F4"/>
    <w:rsid w:val="0036654B"/>
    <w:rsid w:val="00370490"/>
    <w:rsid w:val="00371831"/>
    <w:rsid w:val="00372FB7"/>
    <w:rsid w:val="00375C0A"/>
    <w:rsid w:val="003808CA"/>
    <w:rsid w:val="00380AF6"/>
    <w:rsid w:val="00380E7F"/>
    <w:rsid w:val="00381B40"/>
    <w:rsid w:val="003829F7"/>
    <w:rsid w:val="00382E30"/>
    <w:rsid w:val="00384ECA"/>
    <w:rsid w:val="0039015D"/>
    <w:rsid w:val="00390305"/>
    <w:rsid w:val="00390CB4"/>
    <w:rsid w:val="003946DE"/>
    <w:rsid w:val="003965E7"/>
    <w:rsid w:val="003A3C8A"/>
    <w:rsid w:val="003A5AC6"/>
    <w:rsid w:val="003A61DF"/>
    <w:rsid w:val="003A63E2"/>
    <w:rsid w:val="003A6E81"/>
    <w:rsid w:val="003B1643"/>
    <w:rsid w:val="003B1EA0"/>
    <w:rsid w:val="003B34C3"/>
    <w:rsid w:val="003B6BFC"/>
    <w:rsid w:val="003B7106"/>
    <w:rsid w:val="003B74B1"/>
    <w:rsid w:val="003C0BA1"/>
    <w:rsid w:val="003C2A98"/>
    <w:rsid w:val="003C5823"/>
    <w:rsid w:val="003C5FF3"/>
    <w:rsid w:val="003C67B3"/>
    <w:rsid w:val="003C7B99"/>
    <w:rsid w:val="003D320D"/>
    <w:rsid w:val="003E399F"/>
    <w:rsid w:val="003E40CE"/>
    <w:rsid w:val="003F1166"/>
    <w:rsid w:val="003F14CD"/>
    <w:rsid w:val="003F1EC3"/>
    <w:rsid w:val="003F296D"/>
    <w:rsid w:val="003F5194"/>
    <w:rsid w:val="003F5B90"/>
    <w:rsid w:val="003F7A4E"/>
    <w:rsid w:val="00403DE4"/>
    <w:rsid w:val="004041B7"/>
    <w:rsid w:val="00404B77"/>
    <w:rsid w:val="00405219"/>
    <w:rsid w:val="00406C40"/>
    <w:rsid w:val="00411038"/>
    <w:rsid w:val="004137E5"/>
    <w:rsid w:val="00414B0F"/>
    <w:rsid w:val="00416005"/>
    <w:rsid w:val="004215D3"/>
    <w:rsid w:val="00422DF5"/>
    <w:rsid w:val="0042680F"/>
    <w:rsid w:val="004303AD"/>
    <w:rsid w:val="00432465"/>
    <w:rsid w:val="004334D4"/>
    <w:rsid w:val="004341E0"/>
    <w:rsid w:val="004404C6"/>
    <w:rsid w:val="004409A7"/>
    <w:rsid w:val="004413A3"/>
    <w:rsid w:val="00447E78"/>
    <w:rsid w:val="00450B9B"/>
    <w:rsid w:val="00451336"/>
    <w:rsid w:val="0045240C"/>
    <w:rsid w:val="00452F1F"/>
    <w:rsid w:val="00453238"/>
    <w:rsid w:val="00454CA0"/>
    <w:rsid w:val="00455131"/>
    <w:rsid w:val="004644D5"/>
    <w:rsid w:val="00473F45"/>
    <w:rsid w:val="004746E0"/>
    <w:rsid w:val="0048225A"/>
    <w:rsid w:val="00482601"/>
    <w:rsid w:val="00483356"/>
    <w:rsid w:val="00484208"/>
    <w:rsid w:val="0048448F"/>
    <w:rsid w:val="004845BE"/>
    <w:rsid w:val="004870A0"/>
    <w:rsid w:val="004930CE"/>
    <w:rsid w:val="00493260"/>
    <w:rsid w:val="004939CC"/>
    <w:rsid w:val="00494801"/>
    <w:rsid w:val="00495CEB"/>
    <w:rsid w:val="004A063A"/>
    <w:rsid w:val="004A0C5F"/>
    <w:rsid w:val="004A5172"/>
    <w:rsid w:val="004A7574"/>
    <w:rsid w:val="004A762E"/>
    <w:rsid w:val="004B0FC5"/>
    <w:rsid w:val="004B1261"/>
    <w:rsid w:val="004B4431"/>
    <w:rsid w:val="004B5C1E"/>
    <w:rsid w:val="004C1AF2"/>
    <w:rsid w:val="004C5F2F"/>
    <w:rsid w:val="004C78C6"/>
    <w:rsid w:val="004D1D3F"/>
    <w:rsid w:val="004D3D4C"/>
    <w:rsid w:val="004D6186"/>
    <w:rsid w:val="004D67F6"/>
    <w:rsid w:val="004D747B"/>
    <w:rsid w:val="004E139E"/>
    <w:rsid w:val="004E1843"/>
    <w:rsid w:val="004E1A69"/>
    <w:rsid w:val="004E3889"/>
    <w:rsid w:val="004E392A"/>
    <w:rsid w:val="004E62B2"/>
    <w:rsid w:val="004E6582"/>
    <w:rsid w:val="004F0B2A"/>
    <w:rsid w:val="004F16F2"/>
    <w:rsid w:val="004F4D2A"/>
    <w:rsid w:val="004F690C"/>
    <w:rsid w:val="004F7FF2"/>
    <w:rsid w:val="0050171E"/>
    <w:rsid w:val="005052BA"/>
    <w:rsid w:val="0050569C"/>
    <w:rsid w:val="0051116F"/>
    <w:rsid w:val="00512ED3"/>
    <w:rsid w:val="00512F2E"/>
    <w:rsid w:val="00515437"/>
    <w:rsid w:val="0051569E"/>
    <w:rsid w:val="00516665"/>
    <w:rsid w:val="005169B3"/>
    <w:rsid w:val="00517363"/>
    <w:rsid w:val="00520064"/>
    <w:rsid w:val="00521FB0"/>
    <w:rsid w:val="00522503"/>
    <w:rsid w:val="005236B6"/>
    <w:rsid w:val="00524928"/>
    <w:rsid w:val="005250B7"/>
    <w:rsid w:val="005267CF"/>
    <w:rsid w:val="00526A6C"/>
    <w:rsid w:val="00532E07"/>
    <w:rsid w:val="00533ADB"/>
    <w:rsid w:val="00534168"/>
    <w:rsid w:val="00534489"/>
    <w:rsid w:val="0053538A"/>
    <w:rsid w:val="00536518"/>
    <w:rsid w:val="00542D91"/>
    <w:rsid w:val="00543C58"/>
    <w:rsid w:val="00544817"/>
    <w:rsid w:val="00544D78"/>
    <w:rsid w:val="00547FAB"/>
    <w:rsid w:val="0055080F"/>
    <w:rsid w:val="00551295"/>
    <w:rsid w:val="00551EF4"/>
    <w:rsid w:val="005548A7"/>
    <w:rsid w:val="00554A60"/>
    <w:rsid w:val="00557621"/>
    <w:rsid w:val="00557C40"/>
    <w:rsid w:val="00561940"/>
    <w:rsid w:val="00561C10"/>
    <w:rsid w:val="00564B71"/>
    <w:rsid w:val="00565677"/>
    <w:rsid w:val="00567F2B"/>
    <w:rsid w:val="005706CF"/>
    <w:rsid w:val="00572F30"/>
    <w:rsid w:val="00574EAE"/>
    <w:rsid w:val="0058247E"/>
    <w:rsid w:val="005826CF"/>
    <w:rsid w:val="00582E1C"/>
    <w:rsid w:val="005835E7"/>
    <w:rsid w:val="00585861"/>
    <w:rsid w:val="00593802"/>
    <w:rsid w:val="00595C16"/>
    <w:rsid w:val="005A130F"/>
    <w:rsid w:val="005A1F9B"/>
    <w:rsid w:val="005A52DE"/>
    <w:rsid w:val="005A5DAE"/>
    <w:rsid w:val="005A61DD"/>
    <w:rsid w:val="005A7251"/>
    <w:rsid w:val="005B3181"/>
    <w:rsid w:val="005B398F"/>
    <w:rsid w:val="005B3ED3"/>
    <w:rsid w:val="005B583A"/>
    <w:rsid w:val="005B71E1"/>
    <w:rsid w:val="005C0973"/>
    <w:rsid w:val="005C164B"/>
    <w:rsid w:val="005C297D"/>
    <w:rsid w:val="005C6ED8"/>
    <w:rsid w:val="005D01F7"/>
    <w:rsid w:val="005D243B"/>
    <w:rsid w:val="005D3172"/>
    <w:rsid w:val="005D77B7"/>
    <w:rsid w:val="005E3649"/>
    <w:rsid w:val="005E4016"/>
    <w:rsid w:val="005E6668"/>
    <w:rsid w:val="005F012A"/>
    <w:rsid w:val="005F3715"/>
    <w:rsid w:val="005F399C"/>
    <w:rsid w:val="005F3ACF"/>
    <w:rsid w:val="005F4E1F"/>
    <w:rsid w:val="005F5B14"/>
    <w:rsid w:val="005F7F08"/>
    <w:rsid w:val="00605439"/>
    <w:rsid w:val="00605D8E"/>
    <w:rsid w:val="00611335"/>
    <w:rsid w:val="006116A7"/>
    <w:rsid w:val="00622320"/>
    <w:rsid w:val="0062305D"/>
    <w:rsid w:val="00625CA4"/>
    <w:rsid w:val="00627672"/>
    <w:rsid w:val="00627713"/>
    <w:rsid w:val="0063257C"/>
    <w:rsid w:val="00632D77"/>
    <w:rsid w:val="00632E54"/>
    <w:rsid w:val="00633E2F"/>
    <w:rsid w:val="00633FED"/>
    <w:rsid w:val="006354AC"/>
    <w:rsid w:val="00643B03"/>
    <w:rsid w:val="00645807"/>
    <w:rsid w:val="00646276"/>
    <w:rsid w:val="006475C3"/>
    <w:rsid w:val="0065077F"/>
    <w:rsid w:val="00651131"/>
    <w:rsid w:val="00651C72"/>
    <w:rsid w:val="00651F74"/>
    <w:rsid w:val="0065547D"/>
    <w:rsid w:val="0065576A"/>
    <w:rsid w:val="00655B77"/>
    <w:rsid w:val="00655F4D"/>
    <w:rsid w:val="00656EA0"/>
    <w:rsid w:val="00657E30"/>
    <w:rsid w:val="00663738"/>
    <w:rsid w:val="006642FF"/>
    <w:rsid w:val="00664AB1"/>
    <w:rsid w:val="00666805"/>
    <w:rsid w:val="00670D00"/>
    <w:rsid w:val="00672B94"/>
    <w:rsid w:val="00684867"/>
    <w:rsid w:val="006856E5"/>
    <w:rsid w:val="00686D8F"/>
    <w:rsid w:val="00691356"/>
    <w:rsid w:val="00694B7C"/>
    <w:rsid w:val="006951F5"/>
    <w:rsid w:val="00697F70"/>
    <w:rsid w:val="006A2E65"/>
    <w:rsid w:val="006B0D44"/>
    <w:rsid w:val="006B2C6D"/>
    <w:rsid w:val="006B35FB"/>
    <w:rsid w:val="006B513A"/>
    <w:rsid w:val="006C4152"/>
    <w:rsid w:val="006C6B20"/>
    <w:rsid w:val="006C6E64"/>
    <w:rsid w:val="006D11D7"/>
    <w:rsid w:val="006E1009"/>
    <w:rsid w:val="006E1DFF"/>
    <w:rsid w:val="006E244A"/>
    <w:rsid w:val="006E5298"/>
    <w:rsid w:val="006E7049"/>
    <w:rsid w:val="006E760E"/>
    <w:rsid w:val="006F0790"/>
    <w:rsid w:val="006F5A43"/>
    <w:rsid w:val="006F78E7"/>
    <w:rsid w:val="006F7BDF"/>
    <w:rsid w:val="007031A4"/>
    <w:rsid w:val="00704F4B"/>
    <w:rsid w:val="0070678E"/>
    <w:rsid w:val="00706F6C"/>
    <w:rsid w:val="0070781C"/>
    <w:rsid w:val="00710A0D"/>
    <w:rsid w:val="00710A73"/>
    <w:rsid w:val="0071163D"/>
    <w:rsid w:val="007129F1"/>
    <w:rsid w:val="007155B6"/>
    <w:rsid w:val="00715BAE"/>
    <w:rsid w:val="00717EED"/>
    <w:rsid w:val="00720D9C"/>
    <w:rsid w:val="00720FE8"/>
    <w:rsid w:val="00723D91"/>
    <w:rsid w:val="0073084B"/>
    <w:rsid w:val="00732F60"/>
    <w:rsid w:val="0073422D"/>
    <w:rsid w:val="00735694"/>
    <w:rsid w:val="00740051"/>
    <w:rsid w:val="00742F8C"/>
    <w:rsid w:val="007437B4"/>
    <w:rsid w:val="00743C07"/>
    <w:rsid w:val="00747A4B"/>
    <w:rsid w:val="00750E08"/>
    <w:rsid w:val="00752564"/>
    <w:rsid w:val="00752E7B"/>
    <w:rsid w:val="00753310"/>
    <w:rsid w:val="00756949"/>
    <w:rsid w:val="007604AE"/>
    <w:rsid w:val="00760E5E"/>
    <w:rsid w:val="007630C3"/>
    <w:rsid w:val="007632C3"/>
    <w:rsid w:val="00763F22"/>
    <w:rsid w:val="00764D59"/>
    <w:rsid w:val="00766C2C"/>
    <w:rsid w:val="007700D4"/>
    <w:rsid w:val="007743F1"/>
    <w:rsid w:val="00775DE9"/>
    <w:rsid w:val="007775AA"/>
    <w:rsid w:val="00781276"/>
    <w:rsid w:val="007827FD"/>
    <w:rsid w:val="00782C62"/>
    <w:rsid w:val="00782CEF"/>
    <w:rsid w:val="00784CF0"/>
    <w:rsid w:val="00787143"/>
    <w:rsid w:val="0078727F"/>
    <w:rsid w:val="00787D87"/>
    <w:rsid w:val="007923C4"/>
    <w:rsid w:val="0079332A"/>
    <w:rsid w:val="0079435E"/>
    <w:rsid w:val="00796160"/>
    <w:rsid w:val="00797FE7"/>
    <w:rsid w:val="007A057E"/>
    <w:rsid w:val="007A0C69"/>
    <w:rsid w:val="007A122D"/>
    <w:rsid w:val="007B005C"/>
    <w:rsid w:val="007B0DE1"/>
    <w:rsid w:val="007B0F4D"/>
    <w:rsid w:val="007B4CF2"/>
    <w:rsid w:val="007B7EF5"/>
    <w:rsid w:val="007C02A2"/>
    <w:rsid w:val="007C19F7"/>
    <w:rsid w:val="007C5FE9"/>
    <w:rsid w:val="007D00FD"/>
    <w:rsid w:val="007D10C0"/>
    <w:rsid w:val="007D28D7"/>
    <w:rsid w:val="007D6A59"/>
    <w:rsid w:val="007E318B"/>
    <w:rsid w:val="007E6909"/>
    <w:rsid w:val="007E77BA"/>
    <w:rsid w:val="007F4097"/>
    <w:rsid w:val="007F49A2"/>
    <w:rsid w:val="008019A7"/>
    <w:rsid w:val="00802A83"/>
    <w:rsid w:val="00802B63"/>
    <w:rsid w:val="00803C78"/>
    <w:rsid w:val="00805E5A"/>
    <w:rsid w:val="00810A0E"/>
    <w:rsid w:val="00810DE6"/>
    <w:rsid w:val="00816E24"/>
    <w:rsid w:val="00820805"/>
    <w:rsid w:val="00821893"/>
    <w:rsid w:val="00823621"/>
    <w:rsid w:val="008236AB"/>
    <w:rsid w:val="0082692A"/>
    <w:rsid w:val="008324F8"/>
    <w:rsid w:val="008337A7"/>
    <w:rsid w:val="0083673C"/>
    <w:rsid w:val="0084169B"/>
    <w:rsid w:val="00841EEA"/>
    <w:rsid w:val="00841F43"/>
    <w:rsid w:val="00847BD0"/>
    <w:rsid w:val="0085016A"/>
    <w:rsid w:val="008511CC"/>
    <w:rsid w:val="008515DE"/>
    <w:rsid w:val="00851C74"/>
    <w:rsid w:val="008536DD"/>
    <w:rsid w:val="0085466E"/>
    <w:rsid w:val="00855744"/>
    <w:rsid w:val="00856749"/>
    <w:rsid w:val="00857B58"/>
    <w:rsid w:val="008603B8"/>
    <w:rsid w:val="00860863"/>
    <w:rsid w:val="0086389D"/>
    <w:rsid w:val="0086645B"/>
    <w:rsid w:val="0087133E"/>
    <w:rsid w:val="0087328D"/>
    <w:rsid w:val="0087375D"/>
    <w:rsid w:val="008768C5"/>
    <w:rsid w:val="00876993"/>
    <w:rsid w:val="00877ABF"/>
    <w:rsid w:val="00881DAE"/>
    <w:rsid w:val="00881FEF"/>
    <w:rsid w:val="00885CF6"/>
    <w:rsid w:val="008876E9"/>
    <w:rsid w:val="00887C55"/>
    <w:rsid w:val="008948CE"/>
    <w:rsid w:val="008974D4"/>
    <w:rsid w:val="008A028C"/>
    <w:rsid w:val="008A0C09"/>
    <w:rsid w:val="008A3627"/>
    <w:rsid w:val="008A3C04"/>
    <w:rsid w:val="008B2829"/>
    <w:rsid w:val="008B380E"/>
    <w:rsid w:val="008B5AFD"/>
    <w:rsid w:val="008B5C83"/>
    <w:rsid w:val="008C221B"/>
    <w:rsid w:val="008C23AC"/>
    <w:rsid w:val="008C3CD2"/>
    <w:rsid w:val="008C3F93"/>
    <w:rsid w:val="008D2D32"/>
    <w:rsid w:val="008D309F"/>
    <w:rsid w:val="008D5725"/>
    <w:rsid w:val="008D5F3E"/>
    <w:rsid w:val="008D79D9"/>
    <w:rsid w:val="008E18E7"/>
    <w:rsid w:val="008E29B3"/>
    <w:rsid w:val="008E3F25"/>
    <w:rsid w:val="008E5598"/>
    <w:rsid w:val="008E5B17"/>
    <w:rsid w:val="008E736D"/>
    <w:rsid w:val="008E73D0"/>
    <w:rsid w:val="008F0AA2"/>
    <w:rsid w:val="008F24EA"/>
    <w:rsid w:val="008F58B8"/>
    <w:rsid w:val="00903345"/>
    <w:rsid w:val="00903788"/>
    <w:rsid w:val="0090421F"/>
    <w:rsid w:val="00905673"/>
    <w:rsid w:val="00905AF1"/>
    <w:rsid w:val="009079A5"/>
    <w:rsid w:val="00910E6B"/>
    <w:rsid w:val="009120C8"/>
    <w:rsid w:val="009166FE"/>
    <w:rsid w:val="00916F2F"/>
    <w:rsid w:val="00921E7E"/>
    <w:rsid w:val="00923678"/>
    <w:rsid w:val="009258F0"/>
    <w:rsid w:val="009267D0"/>
    <w:rsid w:val="00926AE3"/>
    <w:rsid w:val="00926B1E"/>
    <w:rsid w:val="0092702A"/>
    <w:rsid w:val="00931957"/>
    <w:rsid w:val="009320B8"/>
    <w:rsid w:val="0093355C"/>
    <w:rsid w:val="0093507A"/>
    <w:rsid w:val="00940A26"/>
    <w:rsid w:val="00942DC6"/>
    <w:rsid w:val="00946B0A"/>
    <w:rsid w:val="009475B6"/>
    <w:rsid w:val="00947856"/>
    <w:rsid w:val="00950310"/>
    <w:rsid w:val="00952502"/>
    <w:rsid w:val="00953A08"/>
    <w:rsid w:val="00953F19"/>
    <w:rsid w:val="00955B54"/>
    <w:rsid w:val="00957547"/>
    <w:rsid w:val="00957704"/>
    <w:rsid w:val="00960EE9"/>
    <w:rsid w:val="00964E8E"/>
    <w:rsid w:val="00970550"/>
    <w:rsid w:val="00972337"/>
    <w:rsid w:val="00972BA6"/>
    <w:rsid w:val="00972C13"/>
    <w:rsid w:val="00975F77"/>
    <w:rsid w:val="0097653C"/>
    <w:rsid w:val="009774D3"/>
    <w:rsid w:val="0097766E"/>
    <w:rsid w:val="0097794E"/>
    <w:rsid w:val="00977ECF"/>
    <w:rsid w:val="0098092D"/>
    <w:rsid w:val="009811B3"/>
    <w:rsid w:val="00981D7B"/>
    <w:rsid w:val="00984E41"/>
    <w:rsid w:val="00984E78"/>
    <w:rsid w:val="00985C8D"/>
    <w:rsid w:val="00986B6A"/>
    <w:rsid w:val="00990503"/>
    <w:rsid w:val="00991BAF"/>
    <w:rsid w:val="00994DD6"/>
    <w:rsid w:val="009952FE"/>
    <w:rsid w:val="009972B8"/>
    <w:rsid w:val="009A17DA"/>
    <w:rsid w:val="009A184C"/>
    <w:rsid w:val="009A1AF7"/>
    <w:rsid w:val="009A1E6B"/>
    <w:rsid w:val="009A2C10"/>
    <w:rsid w:val="009A3544"/>
    <w:rsid w:val="009A5231"/>
    <w:rsid w:val="009A52D9"/>
    <w:rsid w:val="009B2FF8"/>
    <w:rsid w:val="009B475D"/>
    <w:rsid w:val="009B5CEA"/>
    <w:rsid w:val="009C0A31"/>
    <w:rsid w:val="009C306C"/>
    <w:rsid w:val="009C595B"/>
    <w:rsid w:val="009C6948"/>
    <w:rsid w:val="009D09FC"/>
    <w:rsid w:val="009D0BA3"/>
    <w:rsid w:val="009D284C"/>
    <w:rsid w:val="009D3099"/>
    <w:rsid w:val="009D44FF"/>
    <w:rsid w:val="009D492C"/>
    <w:rsid w:val="009D60A3"/>
    <w:rsid w:val="009E4F22"/>
    <w:rsid w:val="009E65F2"/>
    <w:rsid w:val="009E7200"/>
    <w:rsid w:val="009E7A5B"/>
    <w:rsid w:val="009F10D1"/>
    <w:rsid w:val="009F304B"/>
    <w:rsid w:val="009F36B3"/>
    <w:rsid w:val="009F55BA"/>
    <w:rsid w:val="009F6E46"/>
    <w:rsid w:val="009F7403"/>
    <w:rsid w:val="00A0119A"/>
    <w:rsid w:val="00A055DD"/>
    <w:rsid w:val="00A125A8"/>
    <w:rsid w:val="00A1409B"/>
    <w:rsid w:val="00A160D5"/>
    <w:rsid w:val="00A25FF9"/>
    <w:rsid w:val="00A2622F"/>
    <w:rsid w:val="00A26832"/>
    <w:rsid w:val="00A31ADB"/>
    <w:rsid w:val="00A354F6"/>
    <w:rsid w:val="00A4287C"/>
    <w:rsid w:val="00A4448B"/>
    <w:rsid w:val="00A45206"/>
    <w:rsid w:val="00A454DC"/>
    <w:rsid w:val="00A53D0F"/>
    <w:rsid w:val="00A560B5"/>
    <w:rsid w:val="00A57DB4"/>
    <w:rsid w:val="00A63521"/>
    <w:rsid w:val="00A63803"/>
    <w:rsid w:val="00A64B77"/>
    <w:rsid w:val="00A65AF4"/>
    <w:rsid w:val="00A6675A"/>
    <w:rsid w:val="00A6749E"/>
    <w:rsid w:val="00A6781A"/>
    <w:rsid w:val="00A71D15"/>
    <w:rsid w:val="00A730E1"/>
    <w:rsid w:val="00A73DF1"/>
    <w:rsid w:val="00A80D5F"/>
    <w:rsid w:val="00A821C9"/>
    <w:rsid w:val="00A855C9"/>
    <w:rsid w:val="00A85F72"/>
    <w:rsid w:val="00A876B7"/>
    <w:rsid w:val="00A93B15"/>
    <w:rsid w:val="00A95B4A"/>
    <w:rsid w:val="00A96B84"/>
    <w:rsid w:val="00A97A5E"/>
    <w:rsid w:val="00A97E1E"/>
    <w:rsid w:val="00AA21CC"/>
    <w:rsid w:val="00AA385F"/>
    <w:rsid w:val="00AA576B"/>
    <w:rsid w:val="00AB0053"/>
    <w:rsid w:val="00AB09ED"/>
    <w:rsid w:val="00AB2818"/>
    <w:rsid w:val="00AB5EE2"/>
    <w:rsid w:val="00AB620A"/>
    <w:rsid w:val="00AC009B"/>
    <w:rsid w:val="00AC1536"/>
    <w:rsid w:val="00AC1573"/>
    <w:rsid w:val="00AC6A05"/>
    <w:rsid w:val="00AD17E1"/>
    <w:rsid w:val="00AD1E6A"/>
    <w:rsid w:val="00AD1EF2"/>
    <w:rsid w:val="00AD32D2"/>
    <w:rsid w:val="00AD4CB7"/>
    <w:rsid w:val="00AE3B87"/>
    <w:rsid w:val="00AE3E38"/>
    <w:rsid w:val="00AF3A01"/>
    <w:rsid w:val="00AF438D"/>
    <w:rsid w:val="00AF512B"/>
    <w:rsid w:val="00B02E54"/>
    <w:rsid w:val="00B040C7"/>
    <w:rsid w:val="00B04E8B"/>
    <w:rsid w:val="00B06A18"/>
    <w:rsid w:val="00B07784"/>
    <w:rsid w:val="00B104E5"/>
    <w:rsid w:val="00B11D41"/>
    <w:rsid w:val="00B1211E"/>
    <w:rsid w:val="00B1314D"/>
    <w:rsid w:val="00B14958"/>
    <w:rsid w:val="00B14A6E"/>
    <w:rsid w:val="00B22A19"/>
    <w:rsid w:val="00B22D07"/>
    <w:rsid w:val="00B236B1"/>
    <w:rsid w:val="00B2374C"/>
    <w:rsid w:val="00B25CB9"/>
    <w:rsid w:val="00B30DF1"/>
    <w:rsid w:val="00B33EC4"/>
    <w:rsid w:val="00B37790"/>
    <w:rsid w:val="00B40038"/>
    <w:rsid w:val="00B40BD0"/>
    <w:rsid w:val="00B40F48"/>
    <w:rsid w:val="00B41C94"/>
    <w:rsid w:val="00B42F23"/>
    <w:rsid w:val="00B475B4"/>
    <w:rsid w:val="00B50671"/>
    <w:rsid w:val="00B50EB1"/>
    <w:rsid w:val="00B54DD4"/>
    <w:rsid w:val="00B56FE4"/>
    <w:rsid w:val="00B618D8"/>
    <w:rsid w:val="00B62124"/>
    <w:rsid w:val="00B678BA"/>
    <w:rsid w:val="00B67951"/>
    <w:rsid w:val="00B70F27"/>
    <w:rsid w:val="00B7114A"/>
    <w:rsid w:val="00B7270C"/>
    <w:rsid w:val="00B72ABE"/>
    <w:rsid w:val="00B72C9C"/>
    <w:rsid w:val="00B7539A"/>
    <w:rsid w:val="00B75ADF"/>
    <w:rsid w:val="00B76D3C"/>
    <w:rsid w:val="00B77146"/>
    <w:rsid w:val="00B774FC"/>
    <w:rsid w:val="00B80403"/>
    <w:rsid w:val="00B813DD"/>
    <w:rsid w:val="00B843C6"/>
    <w:rsid w:val="00B8495C"/>
    <w:rsid w:val="00B8735B"/>
    <w:rsid w:val="00B87FC0"/>
    <w:rsid w:val="00B91E31"/>
    <w:rsid w:val="00B93422"/>
    <w:rsid w:val="00B94F7A"/>
    <w:rsid w:val="00B9564C"/>
    <w:rsid w:val="00B96B9E"/>
    <w:rsid w:val="00BA3AF2"/>
    <w:rsid w:val="00BA3CB1"/>
    <w:rsid w:val="00BA3DE2"/>
    <w:rsid w:val="00BA7DB0"/>
    <w:rsid w:val="00BB3026"/>
    <w:rsid w:val="00BB4341"/>
    <w:rsid w:val="00BB597F"/>
    <w:rsid w:val="00BB704A"/>
    <w:rsid w:val="00BB763F"/>
    <w:rsid w:val="00BB7E39"/>
    <w:rsid w:val="00BC1B77"/>
    <w:rsid w:val="00BC5264"/>
    <w:rsid w:val="00BC5CA0"/>
    <w:rsid w:val="00BC6EBC"/>
    <w:rsid w:val="00BD0C0C"/>
    <w:rsid w:val="00BD26DA"/>
    <w:rsid w:val="00BD5993"/>
    <w:rsid w:val="00BD65AD"/>
    <w:rsid w:val="00BD681A"/>
    <w:rsid w:val="00BD7135"/>
    <w:rsid w:val="00BD7832"/>
    <w:rsid w:val="00BE212C"/>
    <w:rsid w:val="00BE2325"/>
    <w:rsid w:val="00BE584D"/>
    <w:rsid w:val="00BF4A82"/>
    <w:rsid w:val="00C027D3"/>
    <w:rsid w:val="00C053AD"/>
    <w:rsid w:val="00C07AB4"/>
    <w:rsid w:val="00C2008B"/>
    <w:rsid w:val="00C208FE"/>
    <w:rsid w:val="00C256DE"/>
    <w:rsid w:val="00C31883"/>
    <w:rsid w:val="00C32993"/>
    <w:rsid w:val="00C34CC8"/>
    <w:rsid w:val="00C35305"/>
    <w:rsid w:val="00C37FC9"/>
    <w:rsid w:val="00C40257"/>
    <w:rsid w:val="00C41E9A"/>
    <w:rsid w:val="00C42ABC"/>
    <w:rsid w:val="00C42BDD"/>
    <w:rsid w:val="00C42DA3"/>
    <w:rsid w:val="00C42E49"/>
    <w:rsid w:val="00C441CD"/>
    <w:rsid w:val="00C4700B"/>
    <w:rsid w:val="00C510F4"/>
    <w:rsid w:val="00C5390F"/>
    <w:rsid w:val="00C53920"/>
    <w:rsid w:val="00C563B0"/>
    <w:rsid w:val="00C61569"/>
    <w:rsid w:val="00C61D95"/>
    <w:rsid w:val="00C625D2"/>
    <w:rsid w:val="00C62D70"/>
    <w:rsid w:val="00C634AD"/>
    <w:rsid w:val="00C647F1"/>
    <w:rsid w:val="00C64ABF"/>
    <w:rsid w:val="00C651A9"/>
    <w:rsid w:val="00C67869"/>
    <w:rsid w:val="00C67874"/>
    <w:rsid w:val="00C70350"/>
    <w:rsid w:val="00C71082"/>
    <w:rsid w:val="00C71B06"/>
    <w:rsid w:val="00C71DB5"/>
    <w:rsid w:val="00C71FD5"/>
    <w:rsid w:val="00C73E09"/>
    <w:rsid w:val="00C74E99"/>
    <w:rsid w:val="00C753A6"/>
    <w:rsid w:val="00C8199C"/>
    <w:rsid w:val="00C8341D"/>
    <w:rsid w:val="00C83762"/>
    <w:rsid w:val="00C858E8"/>
    <w:rsid w:val="00C87318"/>
    <w:rsid w:val="00C87D8F"/>
    <w:rsid w:val="00C91895"/>
    <w:rsid w:val="00C91E01"/>
    <w:rsid w:val="00C9290A"/>
    <w:rsid w:val="00C966DB"/>
    <w:rsid w:val="00C96DCB"/>
    <w:rsid w:val="00CA6D57"/>
    <w:rsid w:val="00CA7B30"/>
    <w:rsid w:val="00CB3257"/>
    <w:rsid w:val="00CB4825"/>
    <w:rsid w:val="00CB5A7D"/>
    <w:rsid w:val="00CC2207"/>
    <w:rsid w:val="00CC2639"/>
    <w:rsid w:val="00CC4F06"/>
    <w:rsid w:val="00CC7703"/>
    <w:rsid w:val="00CD0382"/>
    <w:rsid w:val="00CD2C28"/>
    <w:rsid w:val="00CD3367"/>
    <w:rsid w:val="00CD3CCC"/>
    <w:rsid w:val="00CD57FF"/>
    <w:rsid w:val="00CD681E"/>
    <w:rsid w:val="00CD7E43"/>
    <w:rsid w:val="00CE01BB"/>
    <w:rsid w:val="00CE1886"/>
    <w:rsid w:val="00CE2CBA"/>
    <w:rsid w:val="00CE2DCD"/>
    <w:rsid w:val="00CE44B1"/>
    <w:rsid w:val="00CE4CFF"/>
    <w:rsid w:val="00CE5284"/>
    <w:rsid w:val="00CE68BF"/>
    <w:rsid w:val="00CF2045"/>
    <w:rsid w:val="00D0143A"/>
    <w:rsid w:val="00D129F9"/>
    <w:rsid w:val="00D13BBC"/>
    <w:rsid w:val="00D15A1A"/>
    <w:rsid w:val="00D16483"/>
    <w:rsid w:val="00D17CD9"/>
    <w:rsid w:val="00D23E2E"/>
    <w:rsid w:val="00D26D10"/>
    <w:rsid w:val="00D27E5B"/>
    <w:rsid w:val="00D27FA0"/>
    <w:rsid w:val="00D31AF4"/>
    <w:rsid w:val="00D33068"/>
    <w:rsid w:val="00D340F5"/>
    <w:rsid w:val="00D404CE"/>
    <w:rsid w:val="00D411D9"/>
    <w:rsid w:val="00D41460"/>
    <w:rsid w:val="00D426EB"/>
    <w:rsid w:val="00D42949"/>
    <w:rsid w:val="00D47B18"/>
    <w:rsid w:val="00D5218B"/>
    <w:rsid w:val="00D52930"/>
    <w:rsid w:val="00D52A89"/>
    <w:rsid w:val="00D5403B"/>
    <w:rsid w:val="00D6057C"/>
    <w:rsid w:val="00D60598"/>
    <w:rsid w:val="00D66279"/>
    <w:rsid w:val="00D73C8B"/>
    <w:rsid w:val="00D750AB"/>
    <w:rsid w:val="00D756D3"/>
    <w:rsid w:val="00D839A8"/>
    <w:rsid w:val="00D83FEB"/>
    <w:rsid w:val="00D84761"/>
    <w:rsid w:val="00D924BC"/>
    <w:rsid w:val="00D92976"/>
    <w:rsid w:val="00D97285"/>
    <w:rsid w:val="00D9767D"/>
    <w:rsid w:val="00D97EEF"/>
    <w:rsid w:val="00DA1EB6"/>
    <w:rsid w:val="00DA57E9"/>
    <w:rsid w:val="00DA618F"/>
    <w:rsid w:val="00DA62CA"/>
    <w:rsid w:val="00DA76AE"/>
    <w:rsid w:val="00DB170A"/>
    <w:rsid w:val="00DB223B"/>
    <w:rsid w:val="00DB2F10"/>
    <w:rsid w:val="00DB3517"/>
    <w:rsid w:val="00DB3F38"/>
    <w:rsid w:val="00DC02D0"/>
    <w:rsid w:val="00DC0F18"/>
    <w:rsid w:val="00DC5C8D"/>
    <w:rsid w:val="00DD0429"/>
    <w:rsid w:val="00DD06A6"/>
    <w:rsid w:val="00DD1B65"/>
    <w:rsid w:val="00DD3D3D"/>
    <w:rsid w:val="00DD4D86"/>
    <w:rsid w:val="00DD5080"/>
    <w:rsid w:val="00DD5911"/>
    <w:rsid w:val="00DD6ED9"/>
    <w:rsid w:val="00DE067C"/>
    <w:rsid w:val="00DE0DA0"/>
    <w:rsid w:val="00DE4CA3"/>
    <w:rsid w:val="00DE5C79"/>
    <w:rsid w:val="00DE5DEC"/>
    <w:rsid w:val="00DE6457"/>
    <w:rsid w:val="00DE7CAD"/>
    <w:rsid w:val="00E04392"/>
    <w:rsid w:val="00E06924"/>
    <w:rsid w:val="00E07E2F"/>
    <w:rsid w:val="00E11113"/>
    <w:rsid w:val="00E121DC"/>
    <w:rsid w:val="00E14800"/>
    <w:rsid w:val="00E15E90"/>
    <w:rsid w:val="00E179DF"/>
    <w:rsid w:val="00E17D9C"/>
    <w:rsid w:val="00E2044A"/>
    <w:rsid w:val="00E20F11"/>
    <w:rsid w:val="00E2100A"/>
    <w:rsid w:val="00E22468"/>
    <w:rsid w:val="00E242AA"/>
    <w:rsid w:val="00E329DC"/>
    <w:rsid w:val="00E34799"/>
    <w:rsid w:val="00E3540E"/>
    <w:rsid w:val="00E35E17"/>
    <w:rsid w:val="00E366B5"/>
    <w:rsid w:val="00E36EC9"/>
    <w:rsid w:val="00E37041"/>
    <w:rsid w:val="00E374A4"/>
    <w:rsid w:val="00E42A52"/>
    <w:rsid w:val="00E43F21"/>
    <w:rsid w:val="00E44016"/>
    <w:rsid w:val="00E44837"/>
    <w:rsid w:val="00E4487D"/>
    <w:rsid w:val="00E47FF9"/>
    <w:rsid w:val="00E51CBA"/>
    <w:rsid w:val="00E521D3"/>
    <w:rsid w:val="00E53303"/>
    <w:rsid w:val="00E55601"/>
    <w:rsid w:val="00E63A42"/>
    <w:rsid w:val="00E647E1"/>
    <w:rsid w:val="00E65BED"/>
    <w:rsid w:val="00E70592"/>
    <w:rsid w:val="00E707B6"/>
    <w:rsid w:val="00E70A4E"/>
    <w:rsid w:val="00E71FB4"/>
    <w:rsid w:val="00E7418E"/>
    <w:rsid w:val="00E746FC"/>
    <w:rsid w:val="00E749A9"/>
    <w:rsid w:val="00E757FC"/>
    <w:rsid w:val="00E80E2B"/>
    <w:rsid w:val="00E833D3"/>
    <w:rsid w:val="00E85F40"/>
    <w:rsid w:val="00E904CC"/>
    <w:rsid w:val="00E90538"/>
    <w:rsid w:val="00E911FB"/>
    <w:rsid w:val="00E92ADD"/>
    <w:rsid w:val="00E95BBE"/>
    <w:rsid w:val="00EA0F55"/>
    <w:rsid w:val="00EA2F81"/>
    <w:rsid w:val="00EA3618"/>
    <w:rsid w:val="00EA5326"/>
    <w:rsid w:val="00EA532C"/>
    <w:rsid w:val="00EA6E66"/>
    <w:rsid w:val="00EA7440"/>
    <w:rsid w:val="00EB4270"/>
    <w:rsid w:val="00EB68A9"/>
    <w:rsid w:val="00EC04B5"/>
    <w:rsid w:val="00EC1617"/>
    <w:rsid w:val="00EC48C4"/>
    <w:rsid w:val="00EC7EBC"/>
    <w:rsid w:val="00ED0868"/>
    <w:rsid w:val="00ED1910"/>
    <w:rsid w:val="00ED21E3"/>
    <w:rsid w:val="00ED7A2A"/>
    <w:rsid w:val="00ED7E05"/>
    <w:rsid w:val="00EE098F"/>
    <w:rsid w:val="00EE28B9"/>
    <w:rsid w:val="00EE531E"/>
    <w:rsid w:val="00EE70BE"/>
    <w:rsid w:val="00EE7DA5"/>
    <w:rsid w:val="00EF1C8A"/>
    <w:rsid w:val="00EF7969"/>
    <w:rsid w:val="00F03ED2"/>
    <w:rsid w:val="00F056DE"/>
    <w:rsid w:val="00F0784B"/>
    <w:rsid w:val="00F14B4B"/>
    <w:rsid w:val="00F1545D"/>
    <w:rsid w:val="00F15E1E"/>
    <w:rsid w:val="00F17642"/>
    <w:rsid w:val="00F20F68"/>
    <w:rsid w:val="00F2104F"/>
    <w:rsid w:val="00F2188C"/>
    <w:rsid w:val="00F248E0"/>
    <w:rsid w:val="00F2759E"/>
    <w:rsid w:val="00F310A4"/>
    <w:rsid w:val="00F31EA2"/>
    <w:rsid w:val="00F348A4"/>
    <w:rsid w:val="00F35A98"/>
    <w:rsid w:val="00F41442"/>
    <w:rsid w:val="00F41490"/>
    <w:rsid w:val="00F42942"/>
    <w:rsid w:val="00F454DF"/>
    <w:rsid w:val="00F4643B"/>
    <w:rsid w:val="00F50FD4"/>
    <w:rsid w:val="00F519A8"/>
    <w:rsid w:val="00F54075"/>
    <w:rsid w:val="00F610F4"/>
    <w:rsid w:val="00F6653B"/>
    <w:rsid w:val="00F66DBF"/>
    <w:rsid w:val="00F6709D"/>
    <w:rsid w:val="00F6760C"/>
    <w:rsid w:val="00F713EC"/>
    <w:rsid w:val="00F71FCC"/>
    <w:rsid w:val="00F7236E"/>
    <w:rsid w:val="00F736DD"/>
    <w:rsid w:val="00F75539"/>
    <w:rsid w:val="00F76795"/>
    <w:rsid w:val="00F82278"/>
    <w:rsid w:val="00F8532F"/>
    <w:rsid w:val="00F8586D"/>
    <w:rsid w:val="00F85C81"/>
    <w:rsid w:val="00F860D0"/>
    <w:rsid w:val="00F86AB2"/>
    <w:rsid w:val="00F86EA7"/>
    <w:rsid w:val="00F86F7E"/>
    <w:rsid w:val="00F87794"/>
    <w:rsid w:val="00F9462D"/>
    <w:rsid w:val="00F952CF"/>
    <w:rsid w:val="00F9657F"/>
    <w:rsid w:val="00F96C78"/>
    <w:rsid w:val="00F97D78"/>
    <w:rsid w:val="00FA0095"/>
    <w:rsid w:val="00FA03C8"/>
    <w:rsid w:val="00FA172B"/>
    <w:rsid w:val="00FA776C"/>
    <w:rsid w:val="00FB41FD"/>
    <w:rsid w:val="00FB4B2F"/>
    <w:rsid w:val="00FB666A"/>
    <w:rsid w:val="00FC0E8A"/>
    <w:rsid w:val="00FC15E4"/>
    <w:rsid w:val="00FC18DB"/>
    <w:rsid w:val="00FC211A"/>
    <w:rsid w:val="00FC3621"/>
    <w:rsid w:val="00FC36EB"/>
    <w:rsid w:val="00FC5AE6"/>
    <w:rsid w:val="00FC79DC"/>
    <w:rsid w:val="00FD03AE"/>
    <w:rsid w:val="00FD1BD0"/>
    <w:rsid w:val="00FD1C20"/>
    <w:rsid w:val="00FD2FD5"/>
    <w:rsid w:val="00FD39EC"/>
    <w:rsid w:val="00FD724D"/>
    <w:rsid w:val="00FE0065"/>
    <w:rsid w:val="00FE02E8"/>
    <w:rsid w:val="00FE2C05"/>
    <w:rsid w:val="00FE53D0"/>
    <w:rsid w:val="00FE56B6"/>
    <w:rsid w:val="00FE768F"/>
    <w:rsid w:val="00FF1E94"/>
    <w:rsid w:val="00FF4044"/>
    <w:rsid w:val="00FF6108"/>
    <w:rsid w:val="00FF632A"/>
    <w:rsid w:val="00FF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71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semiHidden/>
    <w:unhideWhenUsed/>
    <w:rsid w:val="00C71B06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C71B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semiHidden/>
    <w:unhideWhenUsed/>
    <w:rsid w:val="00C71B0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2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Юрист Сапрыгина</dc:creator>
  <cp:keywords/>
  <dc:description/>
  <cp:lastModifiedBy> Юрист Сапрыгина</cp:lastModifiedBy>
  <cp:revision>3</cp:revision>
  <cp:lastPrinted>2017-06-05T03:20:00Z</cp:lastPrinted>
  <dcterms:created xsi:type="dcterms:W3CDTF">2017-06-05T02:32:00Z</dcterms:created>
  <dcterms:modified xsi:type="dcterms:W3CDTF">2017-06-05T03:20:00Z</dcterms:modified>
</cp:coreProperties>
</file>